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427" w:rsidRPr="00DA1427" w:rsidRDefault="00DA1427" w:rsidP="00DA142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A1427">
        <w:rPr>
          <w:rFonts w:ascii="Arial" w:eastAsia="Times New Roman" w:hAnsi="Arial" w:cs="Arial"/>
          <w:color w:val="000000" w:themeColor="text1"/>
          <w:sz w:val="24"/>
          <w:szCs w:val="24"/>
        </w:rPr>
        <w:t>КРАСНОДАРСКИЙ КРАЙ</w:t>
      </w:r>
    </w:p>
    <w:p w:rsidR="00DA1427" w:rsidRPr="00DA1427" w:rsidRDefault="00DA1427" w:rsidP="00DA142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A1427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БЕЛОРЕЧЕНСКИЙ РАЙОН</w:t>
      </w:r>
    </w:p>
    <w:p w:rsidR="00DA1427" w:rsidRPr="00DA1427" w:rsidRDefault="00DA1427" w:rsidP="00DA142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A1427">
        <w:rPr>
          <w:rFonts w:ascii="Arial" w:eastAsia="Times New Roman" w:hAnsi="Arial" w:cs="Arial"/>
          <w:color w:val="000000" w:themeColor="text1"/>
          <w:sz w:val="24"/>
          <w:szCs w:val="24"/>
        </w:rPr>
        <w:t>СОВЕТ ДРУЖНЕНСКОГО СЕЛЬСКОГО ПОСЕЛЕНИЯ</w:t>
      </w:r>
    </w:p>
    <w:p w:rsidR="00DA1427" w:rsidRPr="00DA1427" w:rsidRDefault="00DA1427" w:rsidP="00DA142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A1427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DA1427" w:rsidRPr="00DA1427" w:rsidRDefault="00DA1427" w:rsidP="00DA142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DA1427" w:rsidRPr="00DA1427" w:rsidRDefault="00DA1427" w:rsidP="00DA142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A1427">
        <w:rPr>
          <w:rFonts w:ascii="Arial" w:eastAsia="Times New Roman" w:hAnsi="Arial" w:cs="Arial"/>
          <w:color w:val="000000" w:themeColor="text1"/>
          <w:sz w:val="24"/>
          <w:szCs w:val="24"/>
        </w:rPr>
        <w:t>РЕШЕНИЕ</w:t>
      </w:r>
    </w:p>
    <w:p w:rsidR="00DA1427" w:rsidRPr="00DA1427" w:rsidRDefault="00DA1427" w:rsidP="00DA142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DA1427" w:rsidRPr="00DA1427" w:rsidRDefault="00DA1427" w:rsidP="00DA1427">
      <w:pPr>
        <w:tabs>
          <w:tab w:val="right" w:pos="9540"/>
        </w:tabs>
        <w:spacing w:after="0" w:line="240" w:lineRule="auto"/>
        <w:ind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A1427">
        <w:rPr>
          <w:rFonts w:ascii="Arial" w:eastAsia="Times New Roman" w:hAnsi="Arial" w:cs="Arial"/>
          <w:color w:val="000000" w:themeColor="text1"/>
          <w:sz w:val="24"/>
          <w:szCs w:val="24"/>
        </w:rPr>
        <w:t>13 сентября 2018 года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            </w:t>
      </w:r>
      <w:r w:rsidRPr="00DA1427">
        <w:rPr>
          <w:rFonts w:ascii="Arial" w:eastAsia="Times New Roman" w:hAnsi="Arial" w:cs="Arial"/>
          <w:color w:val="000000" w:themeColor="text1"/>
          <w:sz w:val="24"/>
          <w:szCs w:val="24"/>
        </w:rPr>
        <w:t>№ 187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            </w:t>
      </w:r>
      <w:r w:rsidRPr="00DA1427">
        <w:rPr>
          <w:rFonts w:ascii="Arial" w:eastAsia="Times New Roman" w:hAnsi="Arial" w:cs="Arial"/>
          <w:color w:val="000000" w:themeColor="text1"/>
          <w:sz w:val="24"/>
          <w:szCs w:val="24"/>
        </w:rPr>
        <w:t>п.Дружный</w:t>
      </w:r>
    </w:p>
    <w:p w:rsidR="00DA1427" w:rsidRPr="00DA1427" w:rsidRDefault="00DA1427" w:rsidP="00DA142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DA1427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</w:t>
      </w:r>
    </w:p>
    <w:p w:rsidR="00DA1427" w:rsidRPr="00DA1427" w:rsidRDefault="00DA1427" w:rsidP="00DA1427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color w:val="000000" w:themeColor="text1"/>
          <w:sz w:val="32"/>
          <w:szCs w:val="32"/>
        </w:rPr>
      </w:pPr>
      <w:r w:rsidRPr="00DA1427">
        <w:rPr>
          <w:rFonts w:ascii="Arial" w:hAnsi="Arial" w:cs="Arial"/>
          <w:b/>
          <w:snapToGrid w:val="0"/>
          <w:color w:val="000000" w:themeColor="text1"/>
          <w:sz w:val="32"/>
          <w:szCs w:val="32"/>
        </w:rPr>
        <w:t>О внесении изменений в решение Совета</w:t>
      </w:r>
    </w:p>
    <w:p w:rsidR="00DA1427" w:rsidRPr="00DA1427" w:rsidRDefault="00DA1427" w:rsidP="00DA1427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color w:val="000000" w:themeColor="text1"/>
          <w:sz w:val="32"/>
          <w:szCs w:val="32"/>
        </w:rPr>
      </w:pPr>
      <w:r w:rsidRPr="00DA1427">
        <w:rPr>
          <w:rFonts w:ascii="Arial" w:hAnsi="Arial" w:cs="Arial"/>
          <w:b/>
          <w:snapToGrid w:val="0"/>
          <w:color w:val="000000" w:themeColor="text1"/>
          <w:sz w:val="32"/>
          <w:szCs w:val="32"/>
        </w:rPr>
        <w:t>Дружненского сельского поселения Белореченского</w:t>
      </w:r>
    </w:p>
    <w:p w:rsidR="00DA1427" w:rsidRPr="00DA1427" w:rsidRDefault="00DA1427" w:rsidP="00DA1427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color w:val="000000" w:themeColor="text1"/>
          <w:sz w:val="32"/>
          <w:szCs w:val="32"/>
        </w:rPr>
      </w:pPr>
      <w:r w:rsidRPr="00DA1427">
        <w:rPr>
          <w:rFonts w:ascii="Arial" w:hAnsi="Arial" w:cs="Arial"/>
          <w:b/>
          <w:snapToGrid w:val="0"/>
          <w:color w:val="000000" w:themeColor="text1"/>
          <w:sz w:val="32"/>
          <w:szCs w:val="32"/>
        </w:rPr>
        <w:t>района от 19 декабря 2017 года № 162 «О бюджете</w:t>
      </w:r>
    </w:p>
    <w:p w:rsidR="00DA1427" w:rsidRPr="00DA1427" w:rsidRDefault="00DA1427" w:rsidP="00DA1427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color w:val="000000" w:themeColor="text1"/>
          <w:sz w:val="32"/>
          <w:szCs w:val="32"/>
        </w:rPr>
      </w:pPr>
      <w:r w:rsidRPr="00DA1427">
        <w:rPr>
          <w:rFonts w:ascii="Arial" w:hAnsi="Arial" w:cs="Arial"/>
          <w:b/>
          <w:snapToGrid w:val="0"/>
          <w:color w:val="000000" w:themeColor="text1"/>
          <w:sz w:val="32"/>
          <w:szCs w:val="32"/>
        </w:rPr>
        <w:t>Дружненского сельского поселения</w:t>
      </w:r>
    </w:p>
    <w:p w:rsidR="00DA1427" w:rsidRPr="00DA1427" w:rsidRDefault="00DA1427" w:rsidP="00DA1427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color w:val="000000" w:themeColor="text1"/>
          <w:sz w:val="32"/>
          <w:szCs w:val="32"/>
        </w:rPr>
      </w:pPr>
      <w:r w:rsidRPr="00DA1427">
        <w:rPr>
          <w:rFonts w:ascii="Arial" w:hAnsi="Arial" w:cs="Arial"/>
          <w:b/>
          <w:snapToGrid w:val="0"/>
          <w:color w:val="000000" w:themeColor="text1"/>
          <w:sz w:val="32"/>
          <w:szCs w:val="32"/>
        </w:rPr>
        <w:t>Белореченского района на 2018 год»</w:t>
      </w:r>
    </w:p>
    <w:p w:rsidR="00DA1427" w:rsidRDefault="00DA1427" w:rsidP="00DA1427">
      <w:pPr>
        <w:keepNext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A1427" w:rsidRPr="00DA1427" w:rsidRDefault="00DA1427" w:rsidP="00DA1427">
      <w:pPr>
        <w:keepNext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C6176" w:rsidRPr="00DA1427" w:rsidRDefault="00D043C0" w:rsidP="00DA1427">
      <w:pPr>
        <w:keepNext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 xml:space="preserve">В соответствии со статьями 154,169,184 Бюджетного Кодекса Российской Федерации от 31 июля 1998 года № 145-ФЗ, статьями 15 и 35 Федерального </w:t>
      </w:r>
      <w:r w:rsidR="0023635C" w:rsidRPr="00DA1427">
        <w:rPr>
          <w:rFonts w:ascii="Arial" w:eastAsia="Times New Roman" w:hAnsi="Arial" w:cs="Arial"/>
          <w:sz w:val="24"/>
          <w:szCs w:val="24"/>
        </w:rPr>
        <w:t>Закона от 6 октября 2003 года № 131-ФЗ «Об общих принципах организации местного самоуправления в Российской Федерации, руководствуясь статьей 26 Устава, Совет Дружненского сельского поселени</w:t>
      </w:r>
      <w:r w:rsidR="00DA1427">
        <w:rPr>
          <w:rFonts w:ascii="Arial" w:eastAsia="Times New Roman" w:hAnsi="Arial" w:cs="Arial"/>
          <w:sz w:val="24"/>
          <w:szCs w:val="24"/>
        </w:rPr>
        <w:t>я Белореченского района реши</w:t>
      </w:r>
      <w:r w:rsidR="0023635C" w:rsidRPr="00DA1427">
        <w:rPr>
          <w:rFonts w:ascii="Arial" w:eastAsia="Times New Roman" w:hAnsi="Arial" w:cs="Arial"/>
          <w:sz w:val="24"/>
          <w:szCs w:val="24"/>
        </w:rPr>
        <w:t>л:</w:t>
      </w:r>
    </w:p>
    <w:p w:rsidR="00EF660C" w:rsidRPr="00DA1427" w:rsidRDefault="00EF660C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19 декабря 2017 года № 162 «О бюджете Дружненского сельского поселения Белореченского района на 2018 год» следующие изменения:</w:t>
      </w:r>
    </w:p>
    <w:p w:rsidR="00EF660C" w:rsidRPr="00DA1427" w:rsidRDefault="00EF660C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>«1. Утв</w:t>
      </w:r>
      <w:r w:rsidR="00381153">
        <w:rPr>
          <w:rFonts w:ascii="Arial" w:eastAsia="Times New Roman" w:hAnsi="Arial" w:cs="Arial"/>
          <w:sz w:val="24"/>
          <w:szCs w:val="24"/>
        </w:rPr>
        <w:t xml:space="preserve">ердить основные характеристики </w:t>
      </w:r>
      <w:r w:rsidRPr="00DA1427">
        <w:rPr>
          <w:rFonts w:ascii="Arial" w:eastAsia="Times New Roman" w:hAnsi="Arial" w:cs="Arial"/>
          <w:sz w:val="24"/>
          <w:szCs w:val="24"/>
        </w:rPr>
        <w:t>бюджета Дружненского сельского п</w:t>
      </w:r>
      <w:r w:rsidR="00381153">
        <w:rPr>
          <w:rFonts w:ascii="Arial" w:eastAsia="Times New Roman" w:hAnsi="Arial" w:cs="Arial"/>
          <w:sz w:val="24"/>
          <w:szCs w:val="24"/>
        </w:rPr>
        <w:t xml:space="preserve">оселения Белореченского района </w:t>
      </w:r>
      <w:r w:rsidRPr="00DA1427">
        <w:rPr>
          <w:rFonts w:ascii="Arial" w:eastAsia="Times New Roman" w:hAnsi="Arial" w:cs="Arial"/>
          <w:sz w:val="24"/>
          <w:szCs w:val="24"/>
        </w:rPr>
        <w:t>на 2018 год:</w:t>
      </w:r>
    </w:p>
    <w:p w:rsidR="00EF660C" w:rsidRPr="00DA1427" w:rsidRDefault="00EF660C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 xml:space="preserve">1) общий объем доходов в сумме </w:t>
      </w:r>
      <w:r w:rsidR="00C86022" w:rsidRPr="00DA1427">
        <w:rPr>
          <w:rFonts w:ascii="Arial" w:eastAsia="Times New Roman" w:hAnsi="Arial" w:cs="Arial"/>
          <w:sz w:val="24"/>
          <w:szCs w:val="24"/>
        </w:rPr>
        <w:t>33 475 500</w:t>
      </w:r>
      <w:r w:rsidRPr="00DA1427">
        <w:rPr>
          <w:rFonts w:ascii="Arial" w:eastAsia="Times New Roman" w:hAnsi="Arial" w:cs="Arial"/>
          <w:sz w:val="24"/>
          <w:szCs w:val="24"/>
        </w:rPr>
        <w:t>,00 рублей;</w:t>
      </w:r>
    </w:p>
    <w:p w:rsidR="00DA1427" w:rsidRPr="00DA1427" w:rsidRDefault="00EF660C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 xml:space="preserve">2) общий объем расходов в сумме </w:t>
      </w:r>
      <w:r w:rsidR="00C86022" w:rsidRPr="00DA1427">
        <w:rPr>
          <w:rFonts w:ascii="Arial" w:eastAsia="Times New Roman" w:hAnsi="Arial" w:cs="Arial"/>
          <w:sz w:val="24"/>
          <w:szCs w:val="24"/>
        </w:rPr>
        <w:t>37 545 400</w:t>
      </w:r>
      <w:r w:rsidRPr="00DA1427">
        <w:rPr>
          <w:rFonts w:ascii="Arial" w:eastAsia="Times New Roman" w:hAnsi="Arial" w:cs="Arial"/>
          <w:sz w:val="24"/>
          <w:szCs w:val="24"/>
        </w:rPr>
        <w:t>,00 рублей».</w:t>
      </w:r>
    </w:p>
    <w:p w:rsidR="00E31692" w:rsidRPr="00DA1427" w:rsidRDefault="00E31692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 xml:space="preserve">2. На основании постановления главы администрации (губернатора) Краснодарского края от </w:t>
      </w:r>
      <w:r w:rsidR="001A60B6" w:rsidRPr="00DA1427">
        <w:rPr>
          <w:rFonts w:ascii="Arial" w:eastAsia="Times New Roman" w:hAnsi="Arial" w:cs="Arial"/>
          <w:sz w:val="24"/>
          <w:szCs w:val="24"/>
        </w:rPr>
        <w:t>30</w:t>
      </w:r>
      <w:r w:rsidRPr="00DA1427">
        <w:rPr>
          <w:rFonts w:ascii="Arial" w:eastAsia="Times New Roman" w:hAnsi="Arial" w:cs="Arial"/>
          <w:sz w:val="24"/>
          <w:szCs w:val="24"/>
        </w:rPr>
        <w:t xml:space="preserve"> </w:t>
      </w:r>
      <w:r w:rsidR="001A60B6" w:rsidRPr="00DA1427">
        <w:rPr>
          <w:rFonts w:ascii="Arial" w:eastAsia="Times New Roman" w:hAnsi="Arial" w:cs="Arial"/>
          <w:sz w:val="24"/>
          <w:szCs w:val="24"/>
        </w:rPr>
        <w:t>августа 2018</w:t>
      </w:r>
      <w:r w:rsidRPr="00DA1427">
        <w:rPr>
          <w:rFonts w:ascii="Arial" w:eastAsia="Times New Roman" w:hAnsi="Arial" w:cs="Arial"/>
          <w:sz w:val="24"/>
          <w:szCs w:val="24"/>
        </w:rPr>
        <w:t xml:space="preserve"> года № </w:t>
      </w:r>
      <w:r w:rsidR="001A60B6" w:rsidRPr="00DA1427">
        <w:rPr>
          <w:rFonts w:ascii="Arial" w:eastAsia="Times New Roman" w:hAnsi="Arial" w:cs="Arial"/>
          <w:sz w:val="24"/>
          <w:szCs w:val="24"/>
        </w:rPr>
        <w:t>523</w:t>
      </w:r>
      <w:r w:rsidRPr="00DA1427">
        <w:rPr>
          <w:rFonts w:ascii="Arial" w:eastAsia="Times New Roman" w:hAnsi="Arial" w:cs="Arial"/>
          <w:sz w:val="24"/>
          <w:szCs w:val="24"/>
        </w:rPr>
        <w:t xml:space="preserve"> «О внесении изменений в постановление главы администрации (губе</w:t>
      </w:r>
      <w:r w:rsidR="00DA1427">
        <w:rPr>
          <w:rFonts w:ascii="Arial" w:eastAsia="Times New Roman" w:hAnsi="Arial" w:cs="Arial"/>
          <w:sz w:val="24"/>
          <w:szCs w:val="24"/>
        </w:rPr>
        <w:t>рнатора) Краснодарского края от</w:t>
      </w:r>
      <w:r w:rsidR="001A60B6" w:rsidRPr="00DA1427">
        <w:rPr>
          <w:rFonts w:ascii="Arial" w:eastAsia="Times New Roman" w:hAnsi="Arial" w:cs="Arial"/>
          <w:sz w:val="24"/>
          <w:szCs w:val="24"/>
        </w:rPr>
        <w:t xml:space="preserve"> 6</w:t>
      </w:r>
      <w:r w:rsidRPr="00DA1427">
        <w:rPr>
          <w:rFonts w:ascii="Arial" w:eastAsia="Times New Roman" w:hAnsi="Arial" w:cs="Arial"/>
          <w:sz w:val="24"/>
          <w:szCs w:val="24"/>
        </w:rPr>
        <w:t xml:space="preserve"> </w:t>
      </w:r>
      <w:r w:rsidR="001A60B6" w:rsidRPr="00DA1427">
        <w:rPr>
          <w:rFonts w:ascii="Arial" w:eastAsia="Times New Roman" w:hAnsi="Arial" w:cs="Arial"/>
          <w:sz w:val="24"/>
          <w:szCs w:val="24"/>
        </w:rPr>
        <w:t>февраля 2018</w:t>
      </w:r>
      <w:r w:rsidRPr="00DA1427">
        <w:rPr>
          <w:rFonts w:ascii="Arial" w:eastAsia="Times New Roman" w:hAnsi="Arial" w:cs="Arial"/>
          <w:sz w:val="24"/>
          <w:szCs w:val="24"/>
        </w:rPr>
        <w:t xml:space="preserve"> года № </w:t>
      </w:r>
      <w:r w:rsidR="001A60B6" w:rsidRPr="00DA1427">
        <w:rPr>
          <w:rFonts w:ascii="Arial" w:eastAsia="Times New Roman" w:hAnsi="Arial" w:cs="Arial"/>
          <w:sz w:val="24"/>
          <w:szCs w:val="24"/>
        </w:rPr>
        <w:t>38</w:t>
      </w:r>
      <w:r w:rsidRPr="00DA1427">
        <w:rPr>
          <w:rFonts w:ascii="Arial" w:eastAsia="Times New Roman" w:hAnsi="Arial" w:cs="Arial"/>
          <w:sz w:val="24"/>
          <w:szCs w:val="24"/>
        </w:rPr>
        <w:t xml:space="preserve"> «О распределении субсидий из краевого бюджета местным бюджетам муниципальных образований Краснодарского края на </w:t>
      </w:r>
      <w:proofErr w:type="spellStart"/>
      <w:r w:rsidRPr="00DA1427">
        <w:rPr>
          <w:rFonts w:ascii="Arial" w:eastAsia="Times New Roman" w:hAnsi="Arial" w:cs="Arial"/>
          <w:sz w:val="24"/>
          <w:szCs w:val="24"/>
        </w:rPr>
        <w:t>софинансирование</w:t>
      </w:r>
      <w:proofErr w:type="spellEnd"/>
      <w:r w:rsidRPr="00DA1427">
        <w:rPr>
          <w:rFonts w:ascii="Arial" w:eastAsia="Times New Roman" w:hAnsi="Arial" w:cs="Arial"/>
          <w:sz w:val="24"/>
          <w:szCs w:val="24"/>
        </w:rPr>
        <w:t xml:space="preserve"> расходных обязательств по организации газоснабжения населения (поселений) (строительство подводящих газопроводов, распределительных газопроводов) в 2018 году»» межбюджетные трансферты бюджетам сельских поселений в сумме 1 372 </w:t>
      </w:r>
      <w:r w:rsidR="004B5988" w:rsidRPr="00DA1427">
        <w:rPr>
          <w:rFonts w:ascii="Arial" w:eastAsia="Times New Roman" w:hAnsi="Arial" w:cs="Arial"/>
          <w:sz w:val="24"/>
          <w:szCs w:val="24"/>
        </w:rPr>
        <w:t>300</w:t>
      </w:r>
      <w:r w:rsidRPr="00DA1427">
        <w:rPr>
          <w:rFonts w:ascii="Arial" w:eastAsia="Times New Roman" w:hAnsi="Arial" w:cs="Arial"/>
          <w:sz w:val="24"/>
          <w:szCs w:val="24"/>
        </w:rPr>
        <w:t>,00 рублей направить на код раздела 05, подраздела 02 «Коммунальное х</w:t>
      </w:r>
      <w:r w:rsidR="00381153">
        <w:rPr>
          <w:rFonts w:ascii="Arial" w:eastAsia="Times New Roman" w:hAnsi="Arial" w:cs="Arial"/>
          <w:sz w:val="24"/>
          <w:szCs w:val="24"/>
        </w:rPr>
        <w:t xml:space="preserve">озяйство», код целевой статьи </w:t>
      </w:r>
      <w:r w:rsidRPr="00DA1427">
        <w:rPr>
          <w:rFonts w:ascii="Arial" w:eastAsia="Times New Roman" w:hAnsi="Arial" w:cs="Arial"/>
          <w:sz w:val="24"/>
          <w:szCs w:val="24"/>
        </w:rPr>
        <w:t xml:space="preserve">65 5 00 </w:t>
      </w:r>
      <w:r w:rsidR="003B1CF1" w:rsidRPr="00DA1427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DA1427">
        <w:rPr>
          <w:rFonts w:ascii="Arial" w:eastAsia="Times New Roman" w:hAnsi="Arial" w:cs="Arial"/>
          <w:sz w:val="24"/>
          <w:szCs w:val="24"/>
        </w:rPr>
        <w:t>0620 «</w:t>
      </w:r>
      <w:r w:rsidR="003B1CF1" w:rsidRPr="00DA1427">
        <w:rPr>
          <w:rFonts w:ascii="Arial" w:eastAsia="Times New Roman" w:hAnsi="Arial" w:cs="Arial"/>
          <w:sz w:val="24"/>
          <w:szCs w:val="24"/>
        </w:rPr>
        <w:t>Государственная программа Краснодарского края "Развитие топливно-энергетического комплекса" подпрограмма "Газификация Краснодарского края"</w:t>
      </w:r>
      <w:r w:rsidRPr="00DA1427">
        <w:rPr>
          <w:rFonts w:ascii="Arial" w:eastAsia="Times New Roman" w:hAnsi="Arial" w:cs="Arial"/>
          <w:sz w:val="24"/>
          <w:szCs w:val="24"/>
        </w:rPr>
        <w:t xml:space="preserve">», 410 код вида расходов на строительство объекта: «Газоснабжение пос.Дружный Белореченского района. Распределительные газопроводы </w:t>
      </w:r>
      <w:r w:rsidR="00602B0D" w:rsidRPr="00DA1427">
        <w:rPr>
          <w:rFonts w:ascii="Arial" w:eastAsia="Times New Roman" w:hAnsi="Arial" w:cs="Arial"/>
          <w:sz w:val="24"/>
          <w:szCs w:val="24"/>
        </w:rPr>
        <w:t xml:space="preserve">низкого </w:t>
      </w:r>
      <w:r w:rsidRPr="00DA1427">
        <w:rPr>
          <w:rFonts w:ascii="Arial" w:eastAsia="Times New Roman" w:hAnsi="Arial" w:cs="Arial"/>
          <w:sz w:val="24"/>
          <w:szCs w:val="24"/>
        </w:rPr>
        <w:t xml:space="preserve">давления </w:t>
      </w:r>
      <w:r w:rsidR="00602B0D" w:rsidRPr="00DA1427">
        <w:rPr>
          <w:rFonts w:ascii="Arial" w:eastAsia="Times New Roman" w:hAnsi="Arial" w:cs="Arial"/>
          <w:sz w:val="24"/>
          <w:szCs w:val="24"/>
        </w:rPr>
        <w:t>по улицам Березовая, Вишневая, Сиреневая. Луговая</w:t>
      </w:r>
      <w:r w:rsidRPr="00DA1427">
        <w:rPr>
          <w:rFonts w:ascii="Arial" w:eastAsia="Times New Roman" w:hAnsi="Arial" w:cs="Arial"/>
          <w:sz w:val="24"/>
          <w:szCs w:val="24"/>
        </w:rPr>
        <w:t>».</w:t>
      </w:r>
    </w:p>
    <w:p w:rsidR="004659AB" w:rsidRPr="00DA1427" w:rsidRDefault="00381153" w:rsidP="00DA1427">
      <w:pPr>
        <w:pStyle w:val="aa"/>
        <w:keepNext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3. Увеличить годовое бюджетное </w:t>
      </w:r>
      <w:r w:rsidR="004659AB" w:rsidRPr="00DA1427">
        <w:rPr>
          <w:rFonts w:ascii="Arial" w:eastAsia="Times New Roman" w:hAnsi="Arial" w:cs="Arial"/>
          <w:sz w:val="24"/>
          <w:szCs w:val="24"/>
        </w:rPr>
        <w:t>назначение на 2018 год по следующим кодам доходов: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56"/>
        <w:gridCol w:w="4528"/>
        <w:gridCol w:w="1686"/>
      </w:tblGrid>
      <w:tr w:rsidR="004659AB" w:rsidRPr="00DA1427" w:rsidTr="003703ED">
        <w:tc>
          <w:tcPr>
            <w:tcW w:w="3356" w:type="dxa"/>
          </w:tcPr>
          <w:p w:rsidR="004659AB" w:rsidRPr="00DA1427" w:rsidRDefault="004659AB" w:rsidP="00DA142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427">
              <w:rPr>
                <w:rFonts w:ascii="Arial" w:hAnsi="Arial" w:cs="Arial"/>
                <w:sz w:val="24"/>
                <w:szCs w:val="24"/>
              </w:rPr>
              <w:t>992 20705030 10 0000 180</w:t>
            </w:r>
          </w:p>
        </w:tc>
        <w:tc>
          <w:tcPr>
            <w:tcW w:w="4528" w:type="dxa"/>
          </w:tcPr>
          <w:p w:rsidR="004659AB" w:rsidRPr="00DA1427" w:rsidRDefault="004659AB" w:rsidP="00DA142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427">
              <w:rPr>
                <w:rFonts w:ascii="Arial" w:hAnsi="Arial" w:cs="Arial"/>
                <w:sz w:val="24"/>
                <w:szCs w:val="24"/>
              </w:rPr>
              <w:t xml:space="preserve">Прочие безвозмездные </w:t>
            </w:r>
            <w:r w:rsidR="00381153">
              <w:rPr>
                <w:rFonts w:ascii="Arial" w:hAnsi="Arial" w:cs="Arial"/>
                <w:sz w:val="24"/>
                <w:szCs w:val="24"/>
              </w:rPr>
              <w:t xml:space="preserve">поступления в бюджеты сельских </w:t>
            </w:r>
            <w:r w:rsidRPr="00DA1427">
              <w:rPr>
                <w:rFonts w:ascii="Arial" w:hAnsi="Arial" w:cs="Arial"/>
                <w:sz w:val="24"/>
                <w:szCs w:val="24"/>
              </w:rPr>
              <w:t>поселений</w:t>
            </w:r>
          </w:p>
        </w:tc>
        <w:tc>
          <w:tcPr>
            <w:tcW w:w="1686" w:type="dxa"/>
          </w:tcPr>
          <w:p w:rsidR="004659AB" w:rsidRPr="00DA1427" w:rsidRDefault="004659AB" w:rsidP="00DA142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427">
              <w:rPr>
                <w:rFonts w:ascii="Arial" w:hAnsi="Arial" w:cs="Arial"/>
                <w:sz w:val="24"/>
                <w:szCs w:val="24"/>
              </w:rPr>
              <w:t>75 000,00</w:t>
            </w:r>
          </w:p>
        </w:tc>
      </w:tr>
    </w:tbl>
    <w:p w:rsidR="004659AB" w:rsidRPr="00DA1427" w:rsidRDefault="004659AB" w:rsidP="00DA1427">
      <w:pPr>
        <w:pStyle w:val="ConsNonformat"/>
        <w:widowControl/>
        <w:tabs>
          <w:tab w:val="left" w:pos="540"/>
          <w:tab w:val="left" w:pos="720"/>
        </w:tabs>
        <w:ind w:right="0" w:firstLine="567"/>
        <w:jc w:val="both"/>
        <w:rPr>
          <w:rFonts w:ascii="Arial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 xml:space="preserve">4. </w:t>
      </w:r>
      <w:r w:rsidRPr="00DA1427">
        <w:rPr>
          <w:rFonts w:ascii="Arial" w:hAnsi="Arial" w:cs="Arial"/>
          <w:sz w:val="24"/>
          <w:szCs w:val="24"/>
        </w:rPr>
        <w:t>Дополнитель</w:t>
      </w:r>
      <w:r w:rsidR="00381153">
        <w:rPr>
          <w:rFonts w:ascii="Arial" w:hAnsi="Arial" w:cs="Arial"/>
          <w:sz w:val="24"/>
          <w:szCs w:val="24"/>
        </w:rPr>
        <w:t xml:space="preserve">ные доходы в сумме </w:t>
      </w:r>
      <w:r w:rsidRPr="00DA1427">
        <w:rPr>
          <w:rFonts w:ascii="Arial" w:hAnsi="Arial" w:cs="Arial"/>
          <w:sz w:val="24"/>
          <w:szCs w:val="24"/>
        </w:rPr>
        <w:t>75 000,0 рублей направить:</w:t>
      </w:r>
    </w:p>
    <w:p w:rsidR="004659AB" w:rsidRPr="00DA1427" w:rsidRDefault="004659AB" w:rsidP="00DA1427">
      <w:pPr>
        <w:pStyle w:val="ConsNonformat"/>
        <w:widowControl/>
        <w:tabs>
          <w:tab w:val="left" w:pos="540"/>
          <w:tab w:val="left" w:pos="720"/>
        </w:tabs>
        <w:ind w:right="0" w:firstLine="567"/>
        <w:jc w:val="both"/>
        <w:rPr>
          <w:rFonts w:ascii="Arial" w:hAnsi="Arial" w:cs="Arial"/>
          <w:sz w:val="24"/>
          <w:szCs w:val="24"/>
        </w:rPr>
      </w:pPr>
      <w:r w:rsidRPr="00DA1427">
        <w:rPr>
          <w:rFonts w:ascii="Arial" w:hAnsi="Arial" w:cs="Arial"/>
          <w:sz w:val="24"/>
          <w:szCs w:val="24"/>
        </w:rPr>
        <w:t>- на код раздела 05, подраздел</w:t>
      </w:r>
      <w:r w:rsidR="00381153">
        <w:rPr>
          <w:rFonts w:ascii="Arial" w:hAnsi="Arial" w:cs="Arial"/>
          <w:sz w:val="24"/>
          <w:szCs w:val="24"/>
        </w:rPr>
        <w:t xml:space="preserve">а 02 «Коммунальное хозяйство», </w:t>
      </w:r>
      <w:r w:rsidRPr="00DA1427">
        <w:rPr>
          <w:rFonts w:ascii="Arial" w:hAnsi="Arial" w:cs="Arial"/>
          <w:sz w:val="24"/>
          <w:szCs w:val="24"/>
        </w:rPr>
        <w:t xml:space="preserve">код целевой статьи </w:t>
      </w:r>
      <w:r w:rsidRPr="00DA1427">
        <w:rPr>
          <w:rFonts w:ascii="Arial" w:eastAsia="Times New Roman" w:hAnsi="Arial" w:cs="Arial"/>
          <w:sz w:val="24"/>
          <w:szCs w:val="24"/>
        </w:rPr>
        <w:t xml:space="preserve">65 5 00 </w:t>
      </w:r>
      <w:r w:rsidRPr="00DA1427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DA1427">
        <w:rPr>
          <w:rFonts w:ascii="Arial" w:eastAsia="Times New Roman" w:hAnsi="Arial" w:cs="Arial"/>
          <w:sz w:val="24"/>
          <w:szCs w:val="24"/>
        </w:rPr>
        <w:t xml:space="preserve">0620 «Государственная программа Краснодарского края "Развитие </w:t>
      </w:r>
      <w:r w:rsidRPr="00DA1427">
        <w:rPr>
          <w:rFonts w:ascii="Arial" w:eastAsia="Times New Roman" w:hAnsi="Arial" w:cs="Arial"/>
          <w:sz w:val="24"/>
          <w:szCs w:val="24"/>
        </w:rPr>
        <w:lastRenderedPageBreak/>
        <w:t>топливно-энергетического комплекса" подпрограмма "Газифик</w:t>
      </w:r>
      <w:r w:rsidR="00381153">
        <w:rPr>
          <w:rFonts w:ascii="Arial" w:eastAsia="Times New Roman" w:hAnsi="Arial" w:cs="Arial"/>
          <w:sz w:val="24"/>
          <w:szCs w:val="24"/>
        </w:rPr>
        <w:t xml:space="preserve">ация Краснодарского края"», </w:t>
      </w:r>
      <w:r w:rsidRPr="00DA1427">
        <w:rPr>
          <w:rFonts w:ascii="Arial" w:eastAsia="Times New Roman" w:hAnsi="Arial" w:cs="Arial"/>
          <w:sz w:val="24"/>
          <w:szCs w:val="24"/>
        </w:rPr>
        <w:t xml:space="preserve">410 код вида расходов </w:t>
      </w:r>
      <w:r w:rsidR="00381153">
        <w:rPr>
          <w:rFonts w:ascii="Arial" w:hAnsi="Arial" w:cs="Arial"/>
          <w:sz w:val="24"/>
          <w:szCs w:val="24"/>
        </w:rPr>
        <w:t>в сумме 75 000,00</w:t>
      </w:r>
      <w:r w:rsidRPr="00DA1427">
        <w:rPr>
          <w:rFonts w:ascii="Arial" w:hAnsi="Arial" w:cs="Arial"/>
          <w:sz w:val="24"/>
          <w:szCs w:val="24"/>
        </w:rPr>
        <w:t xml:space="preserve"> рублей.</w:t>
      </w:r>
    </w:p>
    <w:p w:rsidR="00280FF1" w:rsidRPr="00DA1427" w:rsidRDefault="004659AB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hAnsi="Arial" w:cs="Arial"/>
          <w:sz w:val="24"/>
          <w:szCs w:val="24"/>
        </w:rPr>
        <w:t>5</w:t>
      </w:r>
      <w:r w:rsidR="00280FF1" w:rsidRPr="00DA1427">
        <w:rPr>
          <w:rFonts w:ascii="Arial" w:hAnsi="Arial" w:cs="Arial"/>
          <w:sz w:val="24"/>
          <w:szCs w:val="24"/>
        </w:rPr>
        <w:t xml:space="preserve">. </w:t>
      </w:r>
      <w:r w:rsidR="00280FF1" w:rsidRPr="00DA1427">
        <w:rPr>
          <w:rFonts w:ascii="Arial" w:eastAsia="Times New Roman" w:hAnsi="Arial" w:cs="Arial"/>
          <w:sz w:val="24"/>
          <w:szCs w:val="24"/>
        </w:rPr>
        <w:t>Уменьш</w:t>
      </w:r>
      <w:r w:rsidR="00DA1427">
        <w:rPr>
          <w:rFonts w:ascii="Arial" w:eastAsia="Times New Roman" w:hAnsi="Arial" w:cs="Arial"/>
          <w:sz w:val="24"/>
          <w:szCs w:val="24"/>
        </w:rPr>
        <w:t>ить бюджетные</w:t>
      </w:r>
      <w:r w:rsidR="004B5988" w:rsidRPr="00DA1427">
        <w:rPr>
          <w:rFonts w:ascii="Arial" w:eastAsia="Times New Roman" w:hAnsi="Arial" w:cs="Arial"/>
          <w:sz w:val="24"/>
          <w:szCs w:val="24"/>
        </w:rPr>
        <w:t xml:space="preserve"> ассигнования</w:t>
      </w:r>
      <w:r w:rsidR="00DA1427">
        <w:rPr>
          <w:rFonts w:ascii="Arial" w:eastAsia="Times New Roman" w:hAnsi="Arial" w:cs="Arial"/>
          <w:sz w:val="24"/>
          <w:szCs w:val="24"/>
        </w:rPr>
        <w:t xml:space="preserve"> </w:t>
      </w:r>
      <w:r w:rsidR="004B5988" w:rsidRPr="00DA1427">
        <w:rPr>
          <w:rFonts w:ascii="Arial" w:eastAsia="Times New Roman" w:hAnsi="Arial" w:cs="Arial"/>
          <w:sz w:val="24"/>
          <w:szCs w:val="24"/>
        </w:rPr>
        <w:t>в</w:t>
      </w:r>
      <w:r w:rsidR="00DA1427">
        <w:rPr>
          <w:rFonts w:ascii="Arial" w:eastAsia="Times New Roman" w:hAnsi="Arial" w:cs="Arial"/>
          <w:sz w:val="24"/>
          <w:szCs w:val="24"/>
        </w:rPr>
        <w:t xml:space="preserve"> сумме</w:t>
      </w:r>
      <w:r w:rsidR="00280FF1" w:rsidRPr="00DA1427">
        <w:rPr>
          <w:rFonts w:ascii="Arial" w:eastAsia="Times New Roman" w:hAnsi="Arial" w:cs="Arial"/>
          <w:sz w:val="24"/>
          <w:szCs w:val="24"/>
        </w:rPr>
        <w:t xml:space="preserve"> </w:t>
      </w:r>
      <w:r w:rsidRPr="00DA1427">
        <w:rPr>
          <w:rFonts w:ascii="Arial" w:eastAsia="Times New Roman" w:hAnsi="Arial" w:cs="Arial"/>
          <w:sz w:val="24"/>
          <w:szCs w:val="24"/>
        </w:rPr>
        <w:t>30</w:t>
      </w:r>
      <w:r w:rsidR="004B5988" w:rsidRPr="00DA1427">
        <w:rPr>
          <w:rFonts w:ascii="Arial" w:eastAsia="Times New Roman" w:hAnsi="Arial" w:cs="Arial"/>
          <w:sz w:val="24"/>
          <w:szCs w:val="24"/>
        </w:rPr>
        <w:t xml:space="preserve"> 405</w:t>
      </w:r>
      <w:r w:rsidR="00381153">
        <w:rPr>
          <w:rFonts w:ascii="Arial" w:eastAsia="Times New Roman" w:hAnsi="Arial" w:cs="Arial"/>
          <w:sz w:val="24"/>
          <w:szCs w:val="24"/>
        </w:rPr>
        <w:t xml:space="preserve">,00 </w:t>
      </w:r>
      <w:r w:rsidR="00280FF1" w:rsidRPr="00DA1427">
        <w:rPr>
          <w:rFonts w:ascii="Arial" w:eastAsia="Times New Roman" w:hAnsi="Arial" w:cs="Arial"/>
          <w:sz w:val="24"/>
          <w:szCs w:val="24"/>
        </w:rPr>
        <w:t>рублей:</w:t>
      </w:r>
    </w:p>
    <w:p w:rsidR="00280FF1" w:rsidRPr="00DA1427" w:rsidRDefault="00381153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код </w:t>
      </w:r>
      <w:r w:rsidR="00280FF1" w:rsidRPr="00DA1427">
        <w:rPr>
          <w:rFonts w:ascii="Arial" w:eastAsia="Times New Roman" w:hAnsi="Arial" w:cs="Arial"/>
          <w:sz w:val="24"/>
          <w:szCs w:val="24"/>
        </w:rPr>
        <w:t>раздела 05, подраздела 02 «Коммунальное хозяйство», код целевой статьи 6</w:t>
      </w:r>
      <w:r w:rsidR="00773307" w:rsidRPr="00DA1427">
        <w:rPr>
          <w:rFonts w:ascii="Arial" w:eastAsia="Times New Roman" w:hAnsi="Arial" w:cs="Arial"/>
          <w:sz w:val="24"/>
          <w:szCs w:val="24"/>
        </w:rPr>
        <w:t>5</w:t>
      </w:r>
      <w:r w:rsidR="00280FF1" w:rsidRPr="00DA1427">
        <w:rPr>
          <w:rFonts w:ascii="Arial" w:eastAsia="Times New Roman" w:hAnsi="Arial" w:cs="Arial"/>
          <w:sz w:val="24"/>
          <w:szCs w:val="24"/>
        </w:rPr>
        <w:t xml:space="preserve"> </w:t>
      </w:r>
      <w:r w:rsidR="00773307" w:rsidRPr="00DA1427">
        <w:rPr>
          <w:rFonts w:ascii="Arial" w:eastAsia="Times New Roman" w:hAnsi="Arial" w:cs="Arial"/>
          <w:sz w:val="24"/>
          <w:szCs w:val="24"/>
        </w:rPr>
        <w:t>5</w:t>
      </w:r>
      <w:r w:rsidR="00280FF1" w:rsidRPr="00DA1427">
        <w:rPr>
          <w:rFonts w:ascii="Arial" w:eastAsia="Times New Roman" w:hAnsi="Arial" w:cs="Arial"/>
          <w:sz w:val="24"/>
          <w:szCs w:val="24"/>
        </w:rPr>
        <w:t xml:space="preserve"> 00 10</w:t>
      </w:r>
      <w:r w:rsidR="00773307" w:rsidRPr="00DA1427">
        <w:rPr>
          <w:rFonts w:ascii="Arial" w:eastAsia="Times New Roman" w:hAnsi="Arial" w:cs="Arial"/>
          <w:sz w:val="24"/>
          <w:szCs w:val="24"/>
        </w:rPr>
        <w:t>39</w:t>
      </w:r>
      <w:r w:rsidR="00280FF1" w:rsidRPr="00DA1427">
        <w:rPr>
          <w:rFonts w:ascii="Arial" w:eastAsia="Times New Roman" w:hAnsi="Arial" w:cs="Arial"/>
          <w:sz w:val="24"/>
          <w:szCs w:val="24"/>
        </w:rPr>
        <w:t>0 «</w:t>
      </w:r>
      <w:r w:rsidR="00773307" w:rsidRPr="00DA1427">
        <w:rPr>
          <w:rFonts w:ascii="Arial" w:eastAsia="Times New Roman" w:hAnsi="Arial" w:cs="Arial"/>
          <w:sz w:val="24"/>
          <w:szCs w:val="24"/>
        </w:rPr>
        <w:t>Государственная программа Краснодарского края "Развитие топливно-энергетического комплекса" подпрограмма "Газификация Краснодарского края"</w:t>
      </w:r>
      <w:r>
        <w:rPr>
          <w:rFonts w:ascii="Arial" w:eastAsia="Times New Roman" w:hAnsi="Arial" w:cs="Arial"/>
          <w:sz w:val="24"/>
          <w:szCs w:val="24"/>
        </w:rPr>
        <w:t>»,</w:t>
      </w:r>
      <w:r w:rsidR="00280FF1" w:rsidRPr="00DA1427">
        <w:rPr>
          <w:rFonts w:ascii="Arial" w:eastAsia="Times New Roman" w:hAnsi="Arial" w:cs="Arial"/>
          <w:sz w:val="24"/>
          <w:szCs w:val="24"/>
        </w:rPr>
        <w:t xml:space="preserve"> </w:t>
      </w:r>
      <w:r w:rsidR="0041670D" w:rsidRPr="00DA1427">
        <w:rPr>
          <w:rFonts w:ascii="Arial" w:eastAsia="Times New Roman" w:hAnsi="Arial" w:cs="Arial"/>
          <w:sz w:val="24"/>
          <w:szCs w:val="24"/>
        </w:rPr>
        <w:t>41</w:t>
      </w:r>
      <w:r w:rsidR="00280FF1" w:rsidRPr="00DA1427">
        <w:rPr>
          <w:rFonts w:ascii="Arial" w:eastAsia="Times New Roman" w:hAnsi="Arial" w:cs="Arial"/>
          <w:sz w:val="24"/>
          <w:szCs w:val="24"/>
        </w:rPr>
        <w:t xml:space="preserve">0 код вида расходов в сумме </w:t>
      </w:r>
      <w:r w:rsidR="004659AB" w:rsidRPr="00DA1427">
        <w:rPr>
          <w:rFonts w:ascii="Arial" w:eastAsia="Times New Roman" w:hAnsi="Arial" w:cs="Arial"/>
          <w:sz w:val="24"/>
          <w:szCs w:val="24"/>
        </w:rPr>
        <w:t>30</w:t>
      </w:r>
      <w:r w:rsidR="004B5988" w:rsidRPr="00DA1427">
        <w:rPr>
          <w:rFonts w:ascii="Arial" w:eastAsia="Times New Roman" w:hAnsi="Arial" w:cs="Arial"/>
          <w:sz w:val="24"/>
          <w:szCs w:val="24"/>
        </w:rPr>
        <w:t xml:space="preserve"> 405</w:t>
      </w:r>
      <w:r w:rsidR="00280FF1" w:rsidRPr="00DA1427">
        <w:rPr>
          <w:rFonts w:ascii="Arial" w:eastAsia="Times New Roman" w:hAnsi="Arial" w:cs="Arial"/>
          <w:sz w:val="24"/>
          <w:szCs w:val="24"/>
        </w:rPr>
        <w:t>,00 рублей.</w:t>
      </w:r>
    </w:p>
    <w:p w:rsidR="00280FF1" w:rsidRPr="00DA1427" w:rsidRDefault="00280FF1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 xml:space="preserve">Увеличить бюджетные ассигнования в сумме </w:t>
      </w:r>
      <w:r w:rsidR="004659AB" w:rsidRPr="00DA1427">
        <w:rPr>
          <w:rFonts w:ascii="Arial" w:eastAsia="Times New Roman" w:hAnsi="Arial" w:cs="Arial"/>
          <w:sz w:val="24"/>
          <w:szCs w:val="24"/>
        </w:rPr>
        <w:t>30</w:t>
      </w:r>
      <w:r w:rsidR="004B5988" w:rsidRPr="00DA1427">
        <w:rPr>
          <w:rFonts w:ascii="Arial" w:eastAsia="Times New Roman" w:hAnsi="Arial" w:cs="Arial"/>
          <w:sz w:val="24"/>
          <w:szCs w:val="24"/>
        </w:rPr>
        <w:t xml:space="preserve"> 405</w:t>
      </w:r>
      <w:r w:rsidRPr="00DA1427">
        <w:rPr>
          <w:rFonts w:ascii="Arial" w:eastAsia="Times New Roman" w:hAnsi="Arial" w:cs="Arial"/>
          <w:sz w:val="24"/>
          <w:szCs w:val="24"/>
        </w:rPr>
        <w:t>,00 рубл</w:t>
      </w:r>
      <w:r w:rsidR="00773307" w:rsidRPr="00DA1427">
        <w:rPr>
          <w:rFonts w:ascii="Arial" w:eastAsia="Times New Roman" w:hAnsi="Arial" w:cs="Arial"/>
          <w:sz w:val="24"/>
          <w:szCs w:val="24"/>
        </w:rPr>
        <w:t>ей</w:t>
      </w:r>
      <w:r w:rsidRPr="00DA1427">
        <w:rPr>
          <w:rFonts w:ascii="Arial" w:eastAsia="Times New Roman" w:hAnsi="Arial" w:cs="Arial"/>
          <w:sz w:val="24"/>
          <w:szCs w:val="24"/>
        </w:rPr>
        <w:t>:</w:t>
      </w:r>
    </w:p>
    <w:p w:rsidR="00280FF1" w:rsidRPr="00DA1427" w:rsidRDefault="00381153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код </w:t>
      </w:r>
      <w:r w:rsidR="00280FF1" w:rsidRPr="00DA1427">
        <w:rPr>
          <w:rFonts w:ascii="Arial" w:eastAsia="Times New Roman" w:hAnsi="Arial" w:cs="Arial"/>
          <w:sz w:val="24"/>
          <w:szCs w:val="24"/>
        </w:rPr>
        <w:t>раздела 05, подраздела 02 «Коммунальное хозяйство», код целевой статьи 6</w:t>
      </w:r>
      <w:r w:rsidR="00773307" w:rsidRPr="00DA1427">
        <w:rPr>
          <w:rFonts w:ascii="Arial" w:eastAsia="Times New Roman" w:hAnsi="Arial" w:cs="Arial"/>
          <w:sz w:val="24"/>
          <w:szCs w:val="24"/>
        </w:rPr>
        <w:t>5</w:t>
      </w:r>
      <w:r w:rsidR="00280FF1" w:rsidRPr="00DA1427">
        <w:rPr>
          <w:rFonts w:ascii="Arial" w:eastAsia="Times New Roman" w:hAnsi="Arial" w:cs="Arial"/>
          <w:sz w:val="24"/>
          <w:szCs w:val="24"/>
        </w:rPr>
        <w:t xml:space="preserve"> </w:t>
      </w:r>
      <w:r w:rsidR="00773307" w:rsidRPr="00DA1427">
        <w:rPr>
          <w:rFonts w:ascii="Arial" w:eastAsia="Times New Roman" w:hAnsi="Arial" w:cs="Arial"/>
          <w:sz w:val="24"/>
          <w:szCs w:val="24"/>
        </w:rPr>
        <w:t>5</w:t>
      </w:r>
      <w:r w:rsidR="00280FF1" w:rsidRPr="00DA1427">
        <w:rPr>
          <w:rFonts w:ascii="Arial" w:eastAsia="Times New Roman" w:hAnsi="Arial" w:cs="Arial"/>
          <w:sz w:val="24"/>
          <w:szCs w:val="24"/>
        </w:rPr>
        <w:t xml:space="preserve"> 00 </w:t>
      </w:r>
      <w:r w:rsidR="00773307" w:rsidRPr="00DA1427">
        <w:rPr>
          <w:rFonts w:ascii="Arial" w:eastAsia="Times New Roman" w:hAnsi="Arial" w:cs="Arial"/>
          <w:sz w:val="24"/>
          <w:szCs w:val="24"/>
          <w:lang w:val="en-US"/>
        </w:rPr>
        <w:t>S</w:t>
      </w:r>
      <w:r w:rsidR="00280FF1" w:rsidRPr="00DA1427">
        <w:rPr>
          <w:rFonts w:ascii="Arial" w:eastAsia="Times New Roman" w:hAnsi="Arial" w:cs="Arial"/>
          <w:sz w:val="24"/>
          <w:szCs w:val="24"/>
        </w:rPr>
        <w:t>0</w:t>
      </w:r>
      <w:r w:rsidR="00773307" w:rsidRPr="00DA1427">
        <w:rPr>
          <w:rFonts w:ascii="Arial" w:eastAsia="Times New Roman" w:hAnsi="Arial" w:cs="Arial"/>
          <w:sz w:val="24"/>
          <w:szCs w:val="24"/>
        </w:rPr>
        <w:t>62</w:t>
      </w:r>
      <w:r w:rsidR="00280FF1" w:rsidRPr="00DA1427">
        <w:rPr>
          <w:rFonts w:ascii="Arial" w:eastAsia="Times New Roman" w:hAnsi="Arial" w:cs="Arial"/>
          <w:sz w:val="24"/>
          <w:szCs w:val="24"/>
        </w:rPr>
        <w:t>0 «</w:t>
      </w:r>
      <w:r w:rsidR="00773307" w:rsidRPr="00DA1427">
        <w:rPr>
          <w:rFonts w:ascii="Arial" w:eastAsia="Times New Roman" w:hAnsi="Arial" w:cs="Arial"/>
          <w:sz w:val="24"/>
          <w:szCs w:val="24"/>
        </w:rPr>
        <w:t>Государственная программа Краснодарского края "Развитие топливно-энергетического комплекса" подпрограмма "Газификация Краснодарского края"</w:t>
      </w:r>
      <w:r w:rsidR="00280FF1" w:rsidRPr="00DA1427">
        <w:rPr>
          <w:rFonts w:ascii="Arial" w:eastAsia="Times New Roman" w:hAnsi="Arial" w:cs="Arial"/>
          <w:sz w:val="24"/>
          <w:szCs w:val="24"/>
        </w:rPr>
        <w:t xml:space="preserve">», 410 код вида расходов в сумме </w:t>
      </w:r>
      <w:r w:rsidR="004659AB" w:rsidRPr="00DA1427">
        <w:rPr>
          <w:rFonts w:ascii="Arial" w:eastAsia="Times New Roman" w:hAnsi="Arial" w:cs="Arial"/>
          <w:sz w:val="24"/>
          <w:szCs w:val="24"/>
        </w:rPr>
        <w:t>30</w:t>
      </w:r>
      <w:r w:rsidR="004B5988" w:rsidRPr="00DA1427">
        <w:rPr>
          <w:rFonts w:ascii="Arial" w:eastAsia="Times New Roman" w:hAnsi="Arial" w:cs="Arial"/>
          <w:sz w:val="24"/>
          <w:szCs w:val="24"/>
        </w:rPr>
        <w:t xml:space="preserve"> 405</w:t>
      </w:r>
      <w:r w:rsidR="00773307" w:rsidRPr="00DA1427">
        <w:rPr>
          <w:rFonts w:ascii="Arial" w:eastAsia="Times New Roman" w:hAnsi="Arial" w:cs="Arial"/>
          <w:sz w:val="24"/>
          <w:szCs w:val="24"/>
        </w:rPr>
        <w:t>,</w:t>
      </w:r>
      <w:r w:rsidR="00280FF1" w:rsidRPr="00DA1427">
        <w:rPr>
          <w:rFonts w:ascii="Arial" w:eastAsia="Times New Roman" w:hAnsi="Arial" w:cs="Arial"/>
          <w:sz w:val="24"/>
          <w:szCs w:val="24"/>
        </w:rPr>
        <w:t>00 рублей.</w:t>
      </w:r>
    </w:p>
    <w:p w:rsidR="00D5159F" w:rsidRPr="00DA1427" w:rsidRDefault="004659AB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>6</w:t>
      </w:r>
      <w:r w:rsidR="00D5159F" w:rsidRPr="00DA1427">
        <w:rPr>
          <w:rFonts w:ascii="Arial" w:eastAsia="Times New Roman" w:hAnsi="Arial" w:cs="Arial"/>
          <w:sz w:val="24"/>
          <w:szCs w:val="24"/>
        </w:rPr>
        <w:t>. Внести соответ</w:t>
      </w:r>
      <w:r w:rsidR="00B143F8" w:rsidRPr="00DA1427">
        <w:rPr>
          <w:rFonts w:ascii="Arial" w:eastAsia="Times New Roman" w:hAnsi="Arial" w:cs="Arial"/>
          <w:sz w:val="24"/>
          <w:szCs w:val="24"/>
        </w:rPr>
        <w:t>ствующие изменения в приложения</w:t>
      </w:r>
      <w:r w:rsidR="007E3ABE" w:rsidRPr="00DA1427">
        <w:rPr>
          <w:rFonts w:ascii="Arial" w:eastAsia="Times New Roman" w:hAnsi="Arial" w:cs="Arial"/>
          <w:sz w:val="24"/>
          <w:szCs w:val="24"/>
        </w:rPr>
        <w:t xml:space="preserve"> </w:t>
      </w:r>
      <w:r w:rsidR="00A7411A" w:rsidRPr="00DA1427">
        <w:rPr>
          <w:rFonts w:ascii="Arial" w:eastAsia="Times New Roman" w:hAnsi="Arial" w:cs="Arial"/>
          <w:sz w:val="24"/>
          <w:szCs w:val="24"/>
        </w:rPr>
        <w:t>2,</w:t>
      </w:r>
      <w:r w:rsidR="00E31692" w:rsidRPr="00DA1427">
        <w:rPr>
          <w:rFonts w:ascii="Arial" w:eastAsia="Times New Roman" w:hAnsi="Arial" w:cs="Arial"/>
          <w:sz w:val="24"/>
          <w:szCs w:val="24"/>
        </w:rPr>
        <w:t xml:space="preserve"> 3,</w:t>
      </w:r>
      <w:r w:rsidR="00A7411A" w:rsidRPr="00DA1427">
        <w:rPr>
          <w:rFonts w:ascii="Arial" w:eastAsia="Times New Roman" w:hAnsi="Arial" w:cs="Arial"/>
          <w:sz w:val="24"/>
          <w:szCs w:val="24"/>
        </w:rPr>
        <w:t xml:space="preserve"> </w:t>
      </w:r>
      <w:r w:rsidR="006942BC" w:rsidRPr="00DA1427">
        <w:rPr>
          <w:rFonts w:ascii="Arial" w:eastAsia="Times New Roman" w:hAnsi="Arial" w:cs="Arial"/>
          <w:sz w:val="24"/>
          <w:szCs w:val="24"/>
        </w:rPr>
        <w:t xml:space="preserve">4, </w:t>
      </w:r>
      <w:r w:rsidR="00D5159F" w:rsidRPr="00DA1427">
        <w:rPr>
          <w:rFonts w:ascii="Arial" w:eastAsia="Times New Roman" w:hAnsi="Arial" w:cs="Arial"/>
          <w:sz w:val="24"/>
          <w:szCs w:val="24"/>
        </w:rPr>
        <w:t>5, 6</w:t>
      </w:r>
      <w:r w:rsidR="0041670D" w:rsidRPr="00DA1427">
        <w:rPr>
          <w:rFonts w:ascii="Arial" w:eastAsia="Times New Roman" w:hAnsi="Arial" w:cs="Arial"/>
          <w:sz w:val="24"/>
          <w:szCs w:val="24"/>
        </w:rPr>
        <w:t>, 8</w:t>
      </w:r>
      <w:r w:rsidR="006703A8" w:rsidRPr="00DA1427">
        <w:rPr>
          <w:rFonts w:ascii="Arial" w:eastAsia="Times New Roman" w:hAnsi="Arial" w:cs="Arial"/>
          <w:sz w:val="24"/>
          <w:szCs w:val="24"/>
        </w:rPr>
        <w:t xml:space="preserve"> </w:t>
      </w:r>
      <w:r w:rsidR="00D5159F" w:rsidRPr="00DA1427">
        <w:rPr>
          <w:rFonts w:ascii="Arial" w:eastAsia="Times New Roman" w:hAnsi="Arial" w:cs="Arial"/>
          <w:sz w:val="24"/>
          <w:szCs w:val="24"/>
        </w:rPr>
        <w:t>к решению Совета Дружненского сельского поселения Белореченского района от 19 декабря 201</w:t>
      </w:r>
      <w:r w:rsidR="00BE6CFE" w:rsidRPr="00DA1427">
        <w:rPr>
          <w:rFonts w:ascii="Arial" w:eastAsia="Times New Roman" w:hAnsi="Arial" w:cs="Arial"/>
          <w:sz w:val="24"/>
          <w:szCs w:val="24"/>
        </w:rPr>
        <w:t>7</w:t>
      </w:r>
      <w:r w:rsidR="00D5159F" w:rsidRPr="00DA1427">
        <w:rPr>
          <w:rFonts w:ascii="Arial" w:eastAsia="Times New Roman" w:hAnsi="Arial" w:cs="Arial"/>
          <w:sz w:val="24"/>
          <w:szCs w:val="24"/>
        </w:rPr>
        <w:t xml:space="preserve"> года № 1</w:t>
      </w:r>
      <w:r w:rsidR="00BE6CFE" w:rsidRPr="00DA1427">
        <w:rPr>
          <w:rFonts w:ascii="Arial" w:eastAsia="Times New Roman" w:hAnsi="Arial" w:cs="Arial"/>
          <w:sz w:val="24"/>
          <w:szCs w:val="24"/>
        </w:rPr>
        <w:t>62</w:t>
      </w:r>
      <w:r w:rsidR="00D5159F" w:rsidRPr="00DA1427">
        <w:rPr>
          <w:rFonts w:ascii="Arial" w:eastAsia="Times New Roman" w:hAnsi="Arial" w:cs="Arial"/>
          <w:sz w:val="24"/>
          <w:szCs w:val="24"/>
        </w:rPr>
        <w:t xml:space="preserve"> «О бюджете Дружненского сельского поселения Белореченского района на 201</w:t>
      </w:r>
      <w:r w:rsidR="00BE6CFE" w:rsidRPr="00DA1427">
        <w:rPr>
          <w:rFonts w:ascii="Arial" w:eastAsia="Times New Roman" w:hAnsi="Arial" w:cs="Arial"/>
          <w:sz w:val="24"/>
          <w:szCs w:val="24"/>
        </w:rPr>
        <w:t>8</w:t>
      </w:r>
      <w:r w:rsidR="00D5159F" w:rsidRPr="00DA1427">
        <w:rPr>
          <w:rFonts w:ascii="Arial" w:eastAsia="Times New Roman" w:hAnsi="Arial" w:cs="Arial"/>
          <w:sz w:val="24"/>
          <w:szCs w:val="24"/>
        </w:rPr>
        <w:t xml:space="preserve"> год», изложив их в ново</w:t>
      </w:r>
      <w:r w:rsidR="00982DA5" w:rsidRPr="00DA1427">
        <w:rPr>
          <w:rFonts w:ascii="Arial" w:eastAsia="Times New Roman" w:hAnsi="Arial" w:cs="Arial"/>
          <w:sz w:val="24"/>
          <w:szCs w:val="24"/>
        </w:rPr>
        <w:t>й редакции (приложения № 1, 2</w:t>
      </w:r>
      <w:r w:rsidR="006942BC" w:rsidRPr="00DA1427">
        <w:rPr>
          <w:rFonts w:ascii="Arial" w:eastAsia="Times New Roman" w:hAnsi="Arial" w:cs="Arial"/>
          <w:sz w:val="24"/>
          <w:szCs w:val="24"/>
        </w:rPr>
        <w:t>, 3</w:t>
      </w:r>
      <w:r w:rsidR="00A7411A" w:rsidRPr="00DA1427">
        <w:rPr>
          <w:rFonts w:ascii="Arial" w:eastAsia="Times New Roman" w:hAnsi="Arial" w:cs="Arial"/>
          <w:sz w:val="24"/>
          <w:szCs w:val="24"/>
        </w:rPr>
        <w:t>, 4</w:t>
      </w:r>
      <w:r w:rsidR="00E31692" w:rsidRPr="00DA1427">
        <w:rPr>
          <w:rFonts w:ascii="Arial" w:eastAsia="Times New Roman" w:hAnsi="Arial" w:cs="Arial"/>
          <w:sz w:val="24"/>
          <w:szCs w:val="24"/>
        </w:rPr>
        <w:t>, 5</w:t>
      </w:r>
      <w:r w:rsidR="0041670D" w:rsidRPr="00DA1427">
        <w:rPr>
          <w:rFonts w:ascii="Arial" w:eastAsia="Times New Roman" w:hAnsi="Arial" w:cs="Arial"/>
          <w:sz w:val="24"/>
          <w:szCs w:val="24"/>
        </w:rPr>
        <w:t>, 6</w:t>
      </w:r>
      <w:r w:rsidR="00D5159F" w:rsidRPr="00DA1427">
        <w:rPr>
          <w:rFonts w:ascii="Arial" w:eastAsia="Times New Roman" w:hAnsi="Arial" w:cs="Arial"/>
          <w:sz w:val="24"/>
          <w:szCs w:val="24"/>
        </w:rPr>
        <w:t>).</w:t>
      </w:r>
    </w:p>
    <w:p w:rsidR="00D5159F" w:rsidRPr="00DA1427" w:rsidRDefault="004659AB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>7</w:t>
      </w:r>
      <w:r w:rsidR="00D5159F" w:rsidRPr="00DA1427">
        <w:rPr>
          <w:rFonts w:ascii="Arial" w:eastAsia="Times New Roman" w:hAnsi="Arial" w:cs="Arial"/>
          <w:sz w:val="24"/>
          <w:szCs w:val="24"/>
        </w:rPr>
        <w:t>. Настоящее решение опубликовать в газете «Огни Кавказа».</w:t>
      </w:r>
    </w:p>
    <w:p w:rsidR="00D5159F" w:rsidRPr="00DA1427" w:rsidRDefault="004659AB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>8</w:t>
      </w:r>
      <w:r w:rsidR="001655B9" w:rsidRPr="00DA1427">
        <w:rPr>
          <w:rFonts w:ascii="Arial" w:eastAsia="Times New Roman" w:hAnsi="Arial" w:cs="Arial"/>
          <w:sz w:val="24"/>
          <w:szCs w:val="24"/>
        </w:rPr>
        <w:t xml:space="preserve">. </w:t>
      </w:r>
      <w:r w:rsidR="00D5159F" w:rsidRPr="00DA1427">
        <w:rPr>
          <w:rFonts w:ascii="Arial" w:eastAsia="Times New Roman" w:hAnsi="Arial" w:cs="Arial"/>
          <w:sz w:val="24"/>
          <w:szCs w:val="24"/>
        </w:rPr>
        <w:t xml:space="preserve">Настоящее решение вступает в силу со дня его официального опубликования. </w:t>
      </w:r>
    </w:p>
    <w:p w:rsidR="0023635C" w:rsidRPr="00DA1427" w:rsidRDefault="0023635C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 xml:space="preserve"> </w:t>
      </w:r>
    </w:p>
    <w:p w:rsidR="00237E2F" w:rsidRPr="00DA1427" w:rsidRDefault="00237E2F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4FF0" w:rsidRPr="00DA1427" w:rsidRDefault="00E84FF0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237E2F" w:rsidRPr="00DA1427" w:rsidRDefault="00237E2F" w:rsidP="00DA1427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>Исполняющий обязанности</w:t>
      </w:r>
      <w:r w:rsidR="00C86022" w:rsidRPr="00DA1427">
        <w:rPr>
          <w:rFonts w:ascii="Arial" w:eastAsia="Times New Roman" w:hAnsi="Arial" w:cs="Arial"/>
          <w:sz w:val="24"/>
          <w:szCs w:val="24"/>
        </w:rPr>
        <w:t xml:space="preserve"> главы</w:t>
      </w:r>
      <w:r w:rsidR="00BE2A06" w:rsidRPr="00DA1427">
        <w:rPr>
          <w:rFonts w:ascii="Arial" w:eastAsia="Times New Roman" w:hAnsi="Arial" w:cs="Arial"/>
          <w:sz w:val="24"/>
          <w:szCs w:val="24"/>
        </w:rPr>
        <w:t xml:space="preserve"> </w:t>
      </w:r>
    </w:p>
    <w:p w:rsidR="00237E2F" w:rsidRPr="00DA1427" w:rsidRDefault="00BE2A06" w:rsidP="00DA1427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>Дружненского сельского</w:t>
      </w:r>
      <w:r w:rsidR="00237E2F" w:rsidRPr="00DA1427">
        <w:rPr>
          <w:rFonts w:ascii="Arial" w:eastAsia="Times New Roman" w:hAnsi="Arial" w:cs="Arial"/>
          <w:sz w:val="24"/>
          <w:szCs w:val="24"/>
        </w:rPr>
        <w:t xml:space="preserve"> </w:t>
      </w:r>
      <w:r w:rsidRPr="00DA1427">
        <w:rPr>
          <w:rFonts w:ascii="Arial" w:eastAsia="Times New Roman" w:hAnsi="Arial" w:cs="Arial"/>
          <w:sz w:val="24"/>
          <w:szCs w:val="24"/>
        </w:rPr>
        <w:t xml:space="preserve">поселения </w:t>
      </w:r>
    </w:p>
    <w:p w:rsidR="00DA1427" w:rsidRDefault="00BE2A06" w:rsidP="00DA1427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BE2A06" w:rsidRPr="00DA1427" w:rsidRDefault="00C86022" w:rsidP="00DA1427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>М.</w:t>
      </w:r>
      <w:r w:rsidR="009C57A0">
        <w:rPr>
          <w:rFonts w:ascii="Arial" w:eastAsia="Times New Roman" w:hAnsi="Arial" w:cs="Arial"/>
          <w:sz w:val="24"/>
          <w:szCs w:val="24"/>
        </w:rPr>
        <w:t>А.</w:t>
      </w:r>
      <w:r w:rsidRPr="00DA1427">
        <w:rPr>
          <w:rFonts w:ascii="Arial" w:eastAsia="Times New Roman" w:hAnsi="Arial" w:cs="Arial"/>
          <w:sz w:val="24"/>
          <w:szCs w:val="24"/>
        </w:rPr>
        <w:t>Мяснянкин</w:t>
      </w:r>
    </w:p>
    <w:p w:rsidR="00BE2A06" w:rsidRPr="00DA1427" w:rsidRDefault="00BE2A06" w:rsidP="00DA1427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BE2A06" w:rsidRPr="00DA1427" w:rsidRDefault="00237E2F" w:rsidP="00DA1427">
      <w:pPr>
        <w:tabs>
          <w:tab w:val="right" w:pos="9540"/>
        </w:tabs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>Председатель Совета</w:t>
      </w:r>
    </w:p>
    <w:p w:rsidR="00237E2F" w:rsidRPr="00DA1427" w:rsidRDefault="00237E2F" w:rsidP="00DA1427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 xml:space="preserve">Дружненского сельского поселения </w:t>
      </w:r>
    </w:p>
    <w:p w:rsidR="00DA1427" w:rsidRDefault="00237E2F" w:rsidP="00DA1427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237E2F" w:rsidRPr="00DA1427" w:rsidRDefault="00237E2F" w:rsidP="00DA1427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>А.В.Дубинин</w:t>
      </w:r>
    </w:p>
    <w:p w:rsidR="00BE2A06" w:rsidRPr="00DA1427" w:rsidRDefault="00BE2A06" w:rsidP="00DA1427">
      <w:pPr>
        <w:tabs>
          <w:tab w:val="right" w:pos="9540"/>
        </w:tabs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106640" w:rsidRDefault="00106640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A1427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A1427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A1427" w:rsidRPr="00C35994" w:rsidRDefault="009C57A0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ПРИЛОЖЕНИЕ № 1</w:t>
      </w:r>
    </w:p>
    <w:p w:rsidR="00DA1427" w:rsidRPr="00C35994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к решению Совета Дружненского</w:t>
      </w:r>
    </w:p>
    <w:p w:rsidR="00DA1427" w:rsidRPr="00C35994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сельского поселения Белореченского</w:t>
      </w: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</w:p>
    <w:p w:rsidR="00DA1427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р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айона от 13 сентября 2018 года № 187</w:t>
      </w:r>
    </w:p>
    <w:p w:rsidR="009C57A0" w:rsidRPr="00C35994" w:rsidRDefault="009C57A0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DA1427" w:rsidRPr="00C35994" w:rsidRDefault="009C57A0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«ПРИЛОЖЕНИЕ № 2</w:t>
      </w:r>
    </w:p>
    <w:p w:rsidR="00DA1427" w:rsidRPr="00C35994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к решению Совета</w:t>
      </w:r>
    </w:p>
    <w:p w:rsidR="00DA1427" w:rsidRPr="00C35994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 сельского поселения</w:t>
      </w:r>
    </w:p>
    <w:p w:rsidR="00DA1427" w:rsidRPr="00C35994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DA1427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от 19 декабря 2017 года № 162</w:t>
      </w:r>
    </w:p>
    <w:p w:rsidR="009C57A0" w:rsidRPr="00C35994" w:rsidRDefault="009C57A0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DA1427" w:rsidRPr="00C35994" w:rsidRDefault="009C57A0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(</w:t>
      </w:r>
      <w:r w:rsidR="00DA1427"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в редакции решения Совета</w:t>
      </w:r>
    </w:p>
    <w:p w:rsidR="00DA1427" w:rsidRPr="00C35994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 сельского поселения</w:t>
      </w:r>
    </w:p>
    <w:p w:rsidR="00DA1427" w:rsidRPr="00C35994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DA1427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от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13 сентября 2018 года № 187</w:t>
      </w:r>
      <w:r w:rsidR="009C57A0">
        <w:rPr>
          <w:rFonts w:ascii="Arial" w:eastAsia="Times New Roman" w:hAnsi="Arial" w:cs="Arial"/>
          <w:color w:val="000000" w:themeColor="text1"/>
          <w:sz w:val="24"/>
          <w:szCs w:val="24"/>
        </w:rPr>
        <w:t>)</w:t>
      </w:r>
    </w:p>
    <w:p w:rsidR="00DA1427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A1427" w:rsidRPr="00DA1427" w:rsidRDefault="00DA1427" w:rsidP="00DA1427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DA1427">
        <w:rPr>
          <w:rFonts w:ascii="Arial" w:eastAsia="Times New Roman" w:hAnsi="Arial" w:cs="Arial"/>
          <w:b/>
          <w:sz w:val="24"/>
          <w:szCs w:val="24"/>
        </w:rPr>
        <w:lastRenderedPageBreak/>
        <w:t>Объем поступлений доходов в бюджет Дружненского сельского поселения Белореченского района по кодам видов (подвидов) доходов бюджетов на 2018 год</w:t>
      </w:r>
    </w:p>
    <w:p w:rsidR="00DA1427" w:rsidRDefault="00DA1427" w:rsidP="009C57A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C57A0" w:rsidRDefault="009C57A0" w:rsidP="009C57A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2943"/>
        <w:gridCol w:w="4820"/>
        <w:gridCol w:w="1984"/>
      </w:tblGrid>
      <w:tr w:rsidR="00DA1427" w:rsidRPr="009C57A0" w:rsidTr="008C5B35">
        <w:trPr>
          <w:trHeight w:val="375"/>
        </w:trPr>
        <w:tc>
          <w:tcPr>
            <w:tcW w:w="2943" w:type="dxa"/>
            <w:vMerge w:val="restart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Код</w:t>
            </w:r>
          </w:p>
        </w:tc>
        <w:tc>
          <w:tcPr>
            <w:tcW w:w="4820" w:type="dxa"/>
            <w:vMerge w:val="restart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Наименование дохода</w:t>
            </w:r>
          </w:p>
        </w:tc>
        <w:tc>
          <w:tcPr>
            <w:tcW w:w="1984" w:type="dxa"/>
            <w:vMerge w:val="restart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DA1427" w:rsidRPr="009C57A0" w:rsidTr="008C5B35">
        <w:trPr>
          <w:trHeight w:val="276"/>
        </w:trPr>
        <w:tc>
          <w:tcPr>
            <w:tcW w:w="2943" w:type="dxa"/>
            <w:vMerge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20" w:type="dxa"/>
            <w:vMerge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A1427" w:rsidRPr="009C57A0" w:rsidTr="008C5B35">
        <w:trPr>
          <w:trHeight w:val="53"/>
        </w:trPr>
        <w:tc>
          <w:tcPr>
            <w:tcW w:w="2943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820" w:type="dxa"/>
            <w:hideMark/>
          </w:tcPr>
          <w:p w:rsidR="00DA1427" w:rsidRPr="009C57A0" w:rsidRDefault="00381153" w:rsidP="00DA142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Налоговые и неналоговые </w:t>
            </w:r>
            <w:r w:rsidR="00DA1427"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доходы</w:t>
            </w:r>
          </w:p>
        </w:tc>
        <w:tc>
          <w:tcPr>
            <w:tcW w:w="1984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27 556 600,00</w:t>
            </w:r>
          </w:p>
        </w:tc>
      </w:tr>
      <w:tr w:rsidR="00DA1427" w:rsidRPr="009C57A0" w:rsidTr="008C5B35">
        <w:trPr>
          <w:trHeight w:val="53"/>
        </w:trPr>
        <w:tc>
          <w:tcPr>
            <w:tcW w:w="2943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1 01 02000 01 0000 110</w:t>
            </w:r>
          </w:p>
        </w:tc>
        <w:tc>
          <w:tcPr>
            <w:tcW w:w="4820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11 747 000,00</w:t>
            </w:r>
          </w:p>
        </w:tc>
      </w:tr>
      <w:tr w:rsidR="00DA1427" w:rsidRPr="009C57A0" w:rsidTr="008C5B35">
        <w:trPr>
          <w:trHeight w:val="363"/>
        </w:trPr>
        <w:tc>
          <w:tcPr>
            <w:tcW w:w="2943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1 03 02000 01 0000 110</w:t>
            </w:r>
          </w:p>
        </w:tc>
        <w:tc>
          <w:tcPr>
            <w:tcW w:w="4820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Федерации:</w:t>
            </w:r>
          </w:p>
        </w:tc>
        <w:tc>
          <w:tcPr>
            <w:tcW w:w="1984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1 072 600,00</w:t>
            </w:r>
          </w:p>
        </w:tc>
      </w:tr>
      <w:tr w:rsidR="00DA1427" w:rsidRPr="009C57A0" w:rsidTr="008C5B35">
        <w:trPr>
          <w:trHeight w:val="53"/>
        </w:trPr>
        <w:tc>
          <w:tcPr>
            <w:tcW w:w="2943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820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A1427" w:rsidRPr="009C57A0" w:rsidTr="008C5B35">
        <w:trPr>
          <w:trHeight w:val="53"/>
        </w:trPr>
        <w:tc>
          <w:tcPr>
            <w:tcW w:w="2943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1 03 02230 01 0000 110</w:t>
            </w:r>
          </w:p>
        </w:tc>
        <w:tc>
          <w:tcPr>
            <w:tcW w:w="4820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A1427" w:rsidRPr="009C57A0" w:rsidTr="008C5B35">
        <w:trPr>
          <w:trHeight w:val="315"/>
        </w:trPr>
        <w:tc>
          <w:tcPr>
            <w:tcW w:w="2943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1 03 02240 01 0000 110</w:t>
            </w:r>
          </w:p>
        </w:tc>
        <w:tc>
          <w:tcPr>
            <w:tcW w:w="4820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A1427" w:rsidRPr="009C57A0" w:rsidTr="008C5B35">
        <w:trPr>
          <w:trHeight w:val="315"/>
        </w:trPr>
        <w:tc>
          <w:tcPr>
            <w:tcW w:w="2943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1 03 02250 01 0000 110</w:t>
            </w:r>
          </w:p>
        </w:tc>
        <w:tc>
          <w:tcPr>
            <w:tcW w:w="4820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A1427" w:rsidRPr="009C57A0" w:rsidTr="008C5B35">
        <w:trPr>
          <w:trHeight w:val="315"/>
        </w:trPr>
        <w:tc>
          <w:tcPr>
            <w:tcW w:w="2943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1 03 02260 01 0000 110</w:t>
            </w:r>
          </w:p>
        </w:tc>
        <w:tc>
          <w:tcPr>
            <w:tcW w:w="4820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A1427" w:rsidRPr="009C57A0" w:rsidTr="008C5B35">
        <w:trPr>
          <w:trHeight w:val="375"/>
        </w:trPr>
        <w:tc>
          <w:tcPr>
            <w:tcW w:w="2943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1 05 03000 01 0000 110</w:t>
            </w:r>
          </w:p>
        </w:tc>
        <w:tc>
          <w:tcPr>
            <w:tcW w:w="4820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84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448 000,00</w:t>
            </w:r>
          </w:p>
        </w:tc>
      </w:tr>
      <w:tr w:rsidR="00DA1427" w:rsidRPr="009C57A0" w:rsidTr="008C5B35">
        <w:trPr>
          <w:trHeight w:val="1100"/>
        </w:trPr>
        <w:tc>
          <w:tcPr>
            <w:tcW w:w="2943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1 06 01030 10 0000 110</w:t>
            </w:r>
          </w:p>
        </w:tc>
        <w:tc>
          <w:tcPr>
            <w:tcW w:w="4820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Налог на имущество физических лиц, вз</w:t>
            </w:r>
            <w:r w:rsidR="009C57A0" w:rsidRPr="009C57A0">
              <w:rPr>
                <w:rFonts w:ascii="Arial" w:eastAsia="Times New Roman" w:hAnsi="Arial" w:cs="Arial"/>
                <w:sz w:val="24"/>
                <w:szCs w:val="24"/>
              </w:rPr>
              <w:t>имаемый по ставкам, применяемым</w:t>
            </w:r>
            <w:r w:rsidRPr="009C57A0">
              <w:rPr>
                <w:rFonts w:ascii="Arial" w:eastAsia="Times New Roman" w:hAnsi="Arial" w:cs="Arial"/>
                <w:sz w:val="24"/>
                <w:szCs w:val="24"/>
              </w:rPr>
              <w:t xml:space="preserve"> к объектам налогообложения, расположенным в границах поселений</w:t>
            </w:r>
          </w:p>
        </w:tc>
        <w:tc>
          <w:tcPr>
            <w:tcW w:w="1984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1 586 000,00</w:t>
            </w:r>
          </w:p>
        </w:tc>
      </w:tr>
      <w:tr w:rsidR="00DA1427" w:rsidRPr="009C57A0" w:rsidTr="008C5B35">
        <w:trPr>
          <w:trHeight w:val="53"/>
        </w:trPr>
        <w:tc>
          <w:tcPr>
            <w:tcW w:w="2943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1 06 06000 00 0000 110</w:t>
            </w:r>
          </w:p>
        </w:tc>
        <w:tc>
          <w:tcPr>
            <w:tcW w:w="4820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1984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12 700 000,00</w:t>
            </w:r>
          </w:p>
        </w:tc>
      </w:tr>
      <w:tr w:rsidR="00DA1427" w:rsidRPr="009C57A0" w:rsidTr="008C5B35">
        <w:trPr>
          <w:trHeight w:val="1408"/>
        </w:trPr>
        <w:tc>
          <w:tcPr>
            <w:tcW w:w="2943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1 16 51040 02 0000 140</w:t>
            </w:r>
          </w:p>
        </w:tc>
        <w:tc>
          <w:tcPr>
            <w:tcW w:w="4820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984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3 000,00</w:t>
            </w:r>
          </w:p>
        </w:tc>
      </w:tr>
      <w:tr w:rsidR="00DA1427" w:rsidRPr="009C57A0" w:rsidTr="008C5B35">
        <w:trPr>
          <w:trHeight w:val="53"/>
        </w:trPr>
        <w:tc>
          <w:tcPr>
            <w:tcW w:w="2943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4820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5 918 900,00</w:t>
            </w:r>
          </w:p>
        </w:tc>
      </w:tr>
      <w:tr w:rsidR="00DA1427" w:rsidRPr="009C57A0" w:rsidTr="008C5B35">
        <w:trPr>
          <w:trHeight w:val="173"/>
        </w:trPr>
        <w:tc>
          <w:tcPr>
            <w:tcW w:w="2943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2 02 00000 00 0000 000</w:t>
            </w:r>
          </w:p>
        </w:tc>
        <w:tc>
          <w:tcPr>
            <w:tcW w:w="4820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984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5 843 900,00</w:t>
            </w:r>
          </w:p>
        </w:tc>
      </w:tr>
      <w:tr w:rsidR="00DA1427" w:rsidRPr="009C57A0" w:rsidTr="008C5B35">
        <w:trPr>
          <w:trHeight w:val="328"/>
        </w:trPr>
        <w:tc>
          <w:tcPr>
            <w:tcW w:w="2943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2 02 29999 10 0000 151</w:t>
            </w:r>
          </w:p>
        </w:tc>
        <w:tc>
          <w:tcPr>
            <w:tcW w:w="4820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984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5 639 000,00</w:t>
            </w:r>
          </w:p>
        </w:tc>
      </w:tr>
      <w:tr w:rsidR="00DA1427" w:rsidRPr="009C57A0" w:rsidTr="008C5B35">
        <w:trPr>
          <w:trHeight w:val="1044"/>
        </w:trPr>
        <w:tc>
          <w:tcPr>
            <w:tcW w:w="2943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2 02 35118 10 0000 151</w:t>
            </w:r>
          </w:p>
        </w:tc>
        <w:tc>
          <w:tcPr>
            <w:tcW w:w="4820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DA1427" w:rsidRPr="009C57A0" w:rsidTr="008C5B35">
        <w:trPr>
          <w:trHeight w:val="639"/>
        </w:trPr>
        <w:tc>
          <w:tcPr>
            <w:tcW w:w="2943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2 02 30024 10 0000 151</w:t>
            </w:r>
          </w:p>
        </w:tc>
        <w:tc>
          <w:tcPr>
            <w:tcW w:w="4820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DA1427" w:rsidRPr="009C57A0" w:rsidTr="008C5B35">
        <w:trPr>
          <w:trHeight w:val="385"/>
        </w:trPr>
        <w:tc>
          <w:tcPr>
            <w:tcW w:w="2943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2 07 05030 10 0000 180</w:t>
            </w:r>
          </w:p>
        </w:tc>
        <w:tc>
          <w:tcPr>
            <w:tcW w:w="4820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 xml:space="preserve">Прочие безвозмездные </w:t>
            </w:r>
            <w:r w:rsidR="00381153">
              <w:rPr>
                <w:rFonts w:ascii="Arial" w:eastAsia="Times New Roman" w:hAnsi="Arial" w:cs="Arial"/>
                <w:sz w:val="24"/>
                <w:szCs w:val="24"/>
              </w:rPr>
              <w:t xml:space="preserve">поступления в бюджеты сельских </w:t>
            </w: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поселений</w:t>
            </w:r>
          </w:p>
        </w:tc>
        <w:tc>
          <w:tcPr>
            <w:tcW w:w="1984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75 000,00</w:t>
            </w:r>
          </w:p>
        </w:tc>
      </w:tr>
      <w:tr w:rsidR="00DA1427" w:rsidRPr="009C57A0" w:rsidTr="008C5B35">
        <w:trPr>
          <w:trHeight w:val="53"/>
        </w:trPr>
        <w:tc>
          <w:tcPr>
            <w:tcW w:w="2943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820" w:type="dxa"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984" w:type="dxa"/>
            <w:noWrap/>
            <w:hideMark/>
          </w:tcPr>
          <w:p w:rsidR="00DA1427" w:rsidRPr="009C57A0" w:rsidRDefault="00DA1427" w:rsidP="00DA1427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33 475 500,00</w:t>
            </w:r>
            <w:r w:rsidR="009C57A0">
              <w:rPr>
                <w:rFonts w:ascii="Arial" w:eastAsia="Times New Roman" w:hAnsi="Arial" w:cs="Arial"/>
                <w:bCs/>
                <w:sz w:val="24"/>
                <w:szCs w:val="24"/>
              </w:rPr>
              <w:t>»</w:t>
            </w:r>
          </w:p>
        </w:tc>
      </w:tr>
    </w:tbl>
    <w:p w:rsidR="00DA1427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A1427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A1427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A1427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DA1427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DA1427">
        <w:rPr>
          <w:rFonts w:ascii="Arial" w:eastAsia="Times New Roman" w:hAnsi="Arial" w:cs="Arial"/>
          <w:sz w:val="24"/>
          <w:szCs w:val="24"/>
        </w:rPr>
        <w:lastRenderedPageBreak/>
        <w:t>Н.</w:t>
      </w:r>
      <w:r w:rsidR="00B738F1">
        <w:rPr>
          <w:rFonts w:ascii="Arial" w:eastAsia="Times New Roman" w:hAnsi="Arial" w:cs="Arial"/>
          <w:sz w:val="24"/>
          <w:szCs w:val="24"/>
        </w:rPr>
        <w:t>А.</w:t>
      </w:r>
      <w:r w:rsidRPr="00DA1427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DA1427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A1427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A1427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A1427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A1427" w:rsidRPr="00C35994" w:rsidRDefault="009C57A0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ПРИЛОЖЕНИЕ № 2</w:t>
      </w:r>
    </w:p>
    <w:p w:rsidR="00DA1427" w:rsidRPr="00C35994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к решению Совета Дружненского</w:t>
      </w:r>
    </w:p>
    <w:p w:rsidR="00DA1427" w:rsidRPr="00C35994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сельского поселения Белореченского</w:t>
      </w: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</w:p>
    <w:p w:rsidR="00DA1427" w:rsidRPr="00C35994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р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айона от 13 сентября 2018 года № 187</w:t>
      </w:r>
    </w:p>
    <w:p w:rsidR="00DA1427" w:rsidRPr="00C35994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DA1427" w:rsidRPr="00C35994" w:rsidRDefault="009C57A0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«ПРИЛОЖЕНИЕ № 3</w:t>
      </w:r>
    </w:p>
    <w:p w:rsidR="00DA1427" w:rsidRPr="00C35994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к решению Совета</w:t>
      </w:r>
    </w:p>
    <w:p w:rsidR="00DA1427" w:rsidRPr="00C35994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 сельского поселения</w:t>
      </w:r>
    </w:p>
    <w:p w:rsidR="00DA1427" w:rsidRPr="00C35994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DA1427" w:rsidRPr="00C35994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от 19 декабря 2017 года № 162</w:t>
      </w:r>
    </w:p>
    <w:p w:rsidR="00DA1427" w:rsidRPr="00C35994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DA1427" w:rsidRPr="00C35994" w:rsidRDefault="009C57A0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(</w:t>
      </w:r>
      <w:r w:rsidR="00DA1427"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в редакции решения Совета</w:t>
      </w:r>
    </w:p>
    <w:p w:rsidR="00DA1427" w:rsidRPr="00C35994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 сельского поселения</w:t>
      </w:r>
    </w:p>
    <w:p w:rsidR="00DA1427" w:rsidRPr="00C35994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DA1427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от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13 сентября 2018 года № 187</w:t>
      </w:r>
      <w:r w:rsidR="009C57A0">
        <w:rPr>
          <w:rFonts w:ascii="Arial" w:eastAsia="Times New Roman" w:hAnsi="Arial" w:cs="Arial"/>
          <w:color w:val="000000" w:themeColor="text1"/>
          <w:sz w:val="24"/>
          <w:szCs w:val="24"/>
        </w:rPr>
        <w:t>)</w:t>
      </w:r>
    </w:p>
    <w:p w:rsidR="00DA1427" w:rsidRDefault="00DA1427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6184C" w:rsidRDefault="00C6184C" w:rsidP="00C6184C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C6184C">
        <w:rPr>
          <w:rFonts w:ascii="Arial" w:eastAsia="Times New Roman" w:hAnsi="Arial" w:cs="Arial"/>
          <w:b/>
          <w:sz w:val="24"/>
          <w:szCs w:val="24"/>
        </w:rPr>
        <w:t>Безвозмездные поступления из бюджетов других уровней в бюджет</w:t>
      </w:r>
    </w:p>
    <w:p w:rsidR="00DA1427" w:rsidRPr="00C6184C" w:rsidRDefault="00C6184C" w:rsidP="00C6184C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C6184C">
        <w:rPr>
          <w:rFonts w:ascii="Arial" w:eastAsia="Times New Roman" w:hAnsi="Arial" w:cs="Arial"/>
          <w:b/>
          <w:sz w:val="24"/>
          <w:szCs w:val="24"/>
        </w:rPr>
        <w:t xml:space="preserve"> Дружненского сельского поселения Белореченского района в 2018 году</w:t>
      </w:r>
    </w:p>
    <w:p w:rsidR="00C6184C" w:rsidRDefault="00C6184C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C57A0" w:rsidRDefault="009C57A0" w:rsidP="00DA142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2943"/>
        <w:gridCol w:w="5245"/>
        <w:gridCol w:w="1666"/>
      </w:tblGrid>
      <w:tr w:rsidR="00C6184C" w:rsidRPr="009C57A0" w:rsidTr="00C6184C">
        <w:trPr>
          <w:trHeight w:val="345"/>
        </w:trPr>
        <w:tc>
          <w:tcPr>
            <w:tcW w:w="2943" w:type="dxa"/>
            <w:vMerge w:val="restart"/>
            <w:hideMark/>
          </w:tcPr>
          <w:p w:rsidR="00C6184C" w:rsidRPr="009C57A0" w:rsidRDefault="00C6184C" w:rsidP="00C6184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hideMark/>
          </w:tcPr>
          <w:p w:rsidR="00C6184C" w:rsidRPr="009C57A0" w:rsidRDefault="00C6184C" w:rsidP="00C6184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Наименование дохода</w:t>
            </w:r>
          </w:p>
        </w:tc>
        <w:tc>
          <w:tcPr>
            <w:tcW w:w="1666" w:type="dxa"/>
            <w:vMerge w:val="restart"/>
            <w:hideMark/>
          </w:tcPr>
          <w:p w:rsidR="00C6184C" w:rsidRPr="009C57A0" w:rsidRDefault="00C6184C" w:rsidP="00C6184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C6184C" w:rsidRPr="009C57A0" w:rsidTr="009C57A0">
        <w:trPr>
          <w:trHeight w:val="276"/>
        </w:trPr>
        <w:tc>
          <w:tcPr>
            <w:tcW w:w="2943" w:type="dxa"/>
            <w:vMerge/>
            <w:hideMark/>
          </w:tcPr>
          <w:p w:rsidR="00C6184C" w:rsidRPr="009C57A0" w:rsidRDefault="00C6184C" w:rsidP="00C6184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45" w:type="dxa"/>
            <w:vMerge/>
            <w:hideMark/>
          </w:tcPr>
          <w:p w:rsidR="00C6184C" w:rsidRPr="009C57A0" w:rsidRDefault="00C6184C" w:rsidP="00C6184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66" w:type="dxa"/>
            <w:vMerge/>
            <w:hideMark/>
          </w:tcPr>
          <w:p w:rsidR="00C6184C" w:rsidRPr="009C57A0" w:rsidRDefault="00C6184C" w:rsidP="00C6184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6184C" w:rsidRPr="009C57A0" w:rsidTr="00C6184C">
        <w:trPr>
          <w:trHeight w:val="315"/>
        </w:trPr>
        <w:tc>
          <w:tcPr>
            <w:tcW w:w="2943" w:type="dxa"/>
            <w:hideMark/>
          </w:tcPr>
          <w:p w:rsidR="00C6184C" w:rsidRPr="009C57A0" w:rsidRDefault="00C6184C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5245" w:type="dxa"/>
            <w:hideMark/>
          </w:tcPr>
          <w:p w:rsidR="00C6184C" w:rsidRPr="009C57A0" w:rsidRDefault="00C6184C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666" w:type="dxa"/>
            <w:hideMark/>
          </w:tcPr>
          <w:p w:rsidR="00C6184C" w:rsidRPr="009C57A0" w:rsidRDefault="00C6184C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</w:tr>
      <w:tr w:rsidR="00C6184C" w:rsidRPr="009C57A0" w:rsidTr="009C57A0">
        <w:trPr>
          <w:trHeight w:val="53"/>
        </w:trPr>
        <w:tc>
          <w:tcPr>
            <w:tcW w:w="2943" w:type="dxa"/>
            <w:hideMark/>
          </w:tcPr>
          <w:p w:rsidR="00C6184C" w:rsidRPr="009C57A0" w:rsidRDefault="00C6184C" w:rsidP="00C6184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5245" w:type="dxa"/>
            <w:noWrap/>
            <w:hideMark/>
          </w:tcPr>
          <w:p w:rsidR="00C6184C" w:rsidRPr="009C57A0" w:rsidRDefault="00C6184C" w:rsidP="00C6184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666" w:type="dxa"/>
            <w:noWrap/>
            <w:hideMark/>
          </w:tcPr>
          <w:p w:rsidR="00C6184C" w:rsidRPr="009C57A0" w:rsidRDefault="00C6184C" w:rsidP="00C6184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5 843 900,00</w:t>
            </w:r>
          </w:p>
        </w:tc>
      </w:tr>
      <w:tr w:rsidR="00C6184C" w:rsidRPr="009C57A0" w:rsidTr="009C57A0">
        <w:trPr>
          <w:trHeight w:val="122"/>
        </w:trPr>
        <w:tc>
          <w:tcPr>
            <w:tcW w:w="2943" w:type="dxa"/>
            <w:noWrap/>
            <w:hideMark/>
          </w:tcPr>
          <w:p w:rsidR="00C6184C" w:rsidRPr="009C57A0" w:rsidRDefault="00C6184C" w:rsidP="00C6184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2 02 29999 10 0000 151</w:t>
            </w:r>
          </w:p>
        </w:tc>
        <w:tc>
          <w:tcPr>
            <w:tcW w:w="5245" w:type="dxa"/>
            <w:hideMark/>
          </w:tcPr>
          <w:p w:rsidR="00C6184C" w:rsidRPr="009C57A0" w:rsidRDefault="00C6184C" w:rsidP="00C6184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666" w:type="dxa"/>
            <w:noWrap/>
            <w:hideMark/>
          </w:tcPr>
          <w:p w:rsidR="00C6184C" w:rsidRPr="009C57A0" w:rsidRDefault="00C6184C" w:rsidP="00C6184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5 639 000,00</w:t>
            </w:r>
          </w:p>
        </w:tc>
      </w:tr>
      <w:tr w:rsidR="00C6184C" w:rsidRPr="009C57A0" w:rsidTr="009C57A0">
        <w:trPr>
          <w:trHeight w:val="824"/>
        </w:trPr>
        <w:tc>
          <w:tcPr>
            <w:tcW w:w="2943" w:type="dxa"/>
            <w:hideMark/>
          </w:tcPr>
          <w:p w:rsidR="00C6184C" w:rsidRPr="009C57A0" w:rsidRDefault="00C6184C" w:rsidP="00C6184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2 02 35118 10 0000 151</w:t>
            </w:r>
          </w:p>
        </w:tc>
        <w:tc>
          <w:tcPr>
            <w:tcW w:w="5245" w:type="dxa"/>
            <w:noWrap/>
            <w:hideMark/>
          </w:tcPr>
          <w:p w:rsidR="00C6184C" w:rsidRPr="009C57A0" w:rsidRDefault="00C6184C" w:rsidP="00C6184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6" w:type="dxa"/>
            <w:noWrap/>
            <w:hideMark/>
          </w:tcPr>
          <w:p w:rsidR="00C6184C" w:rsidRPr="009C57A0" w:rsidRDefault="00C6184C" w:rsidP="00C6184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C6184C" w:rsidRPr="009C57A0" w:rsidTr="009C57A0">
        <w:trPr>
          <w:trHeight w:val="571"/>
        </w:trPr>
        <w:tc>
          <w:tcPr>
            <w:tcW w:w="2943" w:type="dxa"/>
            <w:hideMark/>
          </w:tcPr>
          <w:p w:rsidR="00C6184C" w:rsidRPr="009C57A0" w:rsidRDefault="00C6184C" w:rsidP="00C6184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2 02 30024 10 0000 151</w:t>
            </w:r>
          </w:p>
        </w:tc>
        <w:tc>
          <w:tcPr>
            <w:tcW w:w="5245" w:type="dxa"/>
            <w:noWrap/>
            <w:hideMark/>
          </w:tcPr>
          <w:p w:rsidR="00C6184C" w:rsidRPr="009C57A0" w:rsidRDefault="00C6184C" w:rsidP="00C6184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66" w:type="dxa"/>
            <w:noWrap/>
            <w:hideMark/>
          </w:tcPr>
          <w:p w:rsidR="00C6184C" w:rsidRPr="009C57A0" w:rsidRDefault="00C6184C" w:rsidP="00C6184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  <w:r w:rsidR="00DF3332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</w:tbl>
    <w:p w:rsidR="00C6184C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6184C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6184C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6184C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C6184C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DA1427">
        <w:rPr>
          <w:rFonts w:ascii="Arial" w:eastAsia="Times New Roman" w:hAnsi="Arial" w:cs="Arial"/>
          <w:sz w:val="24"/>
          <w:szCs w:val="24"/>
        </w:rPr>
        <w:t>Н.</w:t>
      </w:r>
      <w:r w:rsidR="00DF3332">
        <w:rPr>
          <w:rFonts w:ascii="Arial" w:eastAsia="Times New Roman" w:hAnsi="Arial" w:cs="Arial"/>
          <w:sz w:val="24"/>
          <w:szCs w:val="24"/>
        </w:rPr>
        <w:t>А.</w:t>
      </w:r>
      <w:r w:rsidRPr="00DA1427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C6184C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6184C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6184C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6184C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6184C" w:rsidRPr="00C35994" w:rsidRDefault="00DF3332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ПРИЛОЖЕНИЕ № 3</w:t>
      </w:r>
    </w:p>
    <w:p w:rsidR="00C6184C" w:rsidRPr="00C35994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к решению Совета Дружненского</w:t>
      </w:r>
    </w:p>
    <w:p w:rsidR="00C6184C" w:rsidRPr="00C35994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сельского поселения Белореченского</w:t>
      </w: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</w:p>
    <w:p w:rsidR="00C6184C" w:rsidRPr="00C35994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р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айона от 13 сентября 2018 года № 187</w:t>
      </w:r>
    </w:p>
    <w:p w:rsidR="00C6184C" w:rsidRPr="00C35994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C6184C" w:rsidRPr="00C35994" w:rsidRDefault="00DF3332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«ПРИЛОЖЕНИЕ № 4</w:t>
      </w:r>
    </w:p>
    <w:p w:rsidR="00C6184C" w:rsidRPr="00C35994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к решению Совета</w:t>
      </w:r>
    </w:p>
    <w:p w:rsidR="00C6184C" w:rsidRPr="00C35994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 сельского поселения</w:t>
      </w:r>
    </w:p>
    <w:p w:rsidR="00C6184C" w:rsidRPr="00C35994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C6184C" w:rsidRPr="00C35994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от 19 декабря 2017 года № 162</w:t>
      </w:r>
    </w:p>
    <w:p w:rsidR="00C6184C" w:rsidRPr="00C35994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C6184C" w:rsidRPr="00C35994" w:rsidRDefault="00DF3332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(</w:t>
      </w:r>
      <w:r w:rsidR="00C6184C"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в редакции решения Совета</w:t>
      </w:r>
    </w:p>
    <w:p w:rsidR="00C6184C" w:rsidRPr="00C35994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 сельского поселения</w:t>
      </w:r>
    </w:p>
    <w:p w:rsidR="00C6184C" w:rsidRPr="00C35994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C6184C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от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13 сентября 2018 года № 187</w:t>
      </w:r>
      <w:r w:rsidR="00DF3332">
        <w:rPr>
          <w:rFonts w:ascii="Arial" w:eastAsia="Times New Roman" w:hAnsi="Arial" w:cs="Arial"/>
          <w:color w:val="000000" w:themeColor="text1"/>
          <w:sz w:val="24"/>
          <w:szCs w:val="24"/>
        </w:rPr>
        <w:t>)</w:t>
      </w:r>
    </w:p>
    <w:p w:rsidR="00C6184C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6184C" w:rsidRDefault="00C6184C" w:rsidP="00C6184C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C6184C">
        <w:rPr>
          <w:rFonts w:ascii="Arial" w:eastAsia="Times New Roman" w:hAnsi="Arial" w:cs="Arial"/>
          <w:b/>
          <w:sz w:val="24"/>
          <w:szCs w:val="24"/>
        </w:rPr>
        <w:t>Распределение бюджетных асс</w:t>
      </w:r>
      <w:r w:rsidR="00381153">
        <w:rPr>
          <w:rFonts w:ascii="Arial" w:eastAsia="Times New Roman" w:hAnsi="Arial" w:cs="Arial"/>
          <w:b/>
          <w:sz w:val="24"/>
          <w:szCs w:val="24"/>
        </w:rPr>
        <w:t xml:space="preserve">игнований </w:t>
      </w:r>
      <w:r>
        <w:rPr>
          <w:rFonts w:ascii="Arial" w:eastAsia="Times New Roman" w:hAnsi="Arial" w:cs="Arial"/>
          <w:b/>
          <w:sz w:val="24"/>
          <w:szCs w:val="24"/>
        </w:rPr>
        <w:t>бюджета Дружненского</w:t>
      </w:r>
    </w:p>
    <w:p w:rsidR="00C6184C" w:rsidRDefault="00C6184C" w:rsidP="00C6184C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C6184C">
        <w:rPr>
          <w:rFonts w:ascii="Arial" w:eastAsia="Times New Roman" w:hAnsi="Arial" w:cs="Arial"/>
          <w:b/>
          <w:sz w:val="24"/>
          <w:szCs w:val="24"/>
        </w:rPr>
        <w:t>сельского поселения Белореченского р</w:t>
      </w:r>
      <w:r>
        <w:rPr>
          <w:rFonts w:ascii="Arial" w:eastAsia="Times New Roman" w:hAnsi="Arial" w:cs="Arial"/>
          <w:b/>
          <w:sz w:val="24"/>
          <w:szCs w:val="24"/>
        </w:rPr>
        <w:t>айона по разделам и подразделам</w:t>
      </w:r>
    </w:p>
    <w:p w:rsidR="00C6184C" w:rsidRPr="00C6184C" w:rsidRDefault="00C6184C" w:rsidP="00C6184C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C6184C">
        <w:rPr>
          <w:rFonts w:ascii="Arial" w:eastAsia="Times New Roman" w:hAnsi="Arial" w:cs="Arial"/>
          <w:b/>
          <w:sz w:val="24"/>
          <w:szCs w:val="24"/>
        </w:rPr>
        <w:t>классификации расходов бюджетов на 2018 год</w:t>
      </w:r>
    </w:p>
    <w:p w:rsidR="00C6184C" w:rsidRDefault="00C6184C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F3332" w:rsidRDefault="00DF3332" w:rsidP="00C6184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42"/>
        <w:gridCol w:w="5236"/>
        <w:gridCol w:w="709"/>
        <w:gridCol w:w="851"/>
        <w:gridCol w:w="728"/>
        <w:gridCol w:w="1788"/>
      </w:tblGrid>
      <w:tr w:rsidR="006A289E" w:rsidRPr="009C57A0" w:rsidTr="006A289E">
        <w:trPr>
          <w:trHeight w:val="750"/>
        </w:trPr>
        <w:tc>
          <w:tcPr>
            <w:tcW w:w="542" w:type="dxa"/>
            <w:vMerge w:val="restart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9C57A0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36" w:type="dxa"/>
            <w:vMerge w:val="restart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2288" w:type="dxa"/>
            <w:gridSpan w:val="3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788" w:type="dxa"/>
            <w:vMerge w:val="restart"/>
            <w:noWrap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6A289E" w:rsidRPr="009C57A0" w:rsidTr="008C5B35">
        <w:trPr>
          <w:trHeight w:val="747"/>
        </w:trPr>
        <w:tc>
          <w:tcPr>
            <w:tcW w:w="542" w:type="dxa"/>
            <w:vMerge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36" w:type="dxa"/>
            <w:vMerge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851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728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788" w:type="dxa"/>
            <w:vMerge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A289E" w:rsidRPr="009C57A0" w:rsidTr="008C5B35">
        <w:trPr>
          <w:trHeight w:val="53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851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728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</w:tr>
      <w:tr w:rsidR="006A289E" w:rsidRPr="009C57A0" w:rsidTr="008C5B35">
        <w:trPr>
          <w:trHeight w:val="53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28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37 545 400,00</w:t>
            </w:r>
          </w:p>
        </w:tc>
      </w:tr>
      <w:tr w:rsidR="006A289E" w:rsidRPr="009C57A0" w:rsidTr="008C5B35">
        <w:trPr>
          <w:trHeight w:val="53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851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9 314 372,00</w:t>
            </w:r>
          </w:p>
        </w:tc>
      </w:tr>
      <w:tr w:rsidR="006A289E" w:rsidRPr="009C57A0" w:rsidTr="008C5B35">
        <w:trPr>
          <w:trHeight w:val="473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6A289E" w:rsidRPr="009C57A0" w:rsidTr="008C5B35">
        <w:trPr>
          <w:trHeight w:val="1052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922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6A289E" w:rsidRPr="009C57A0" w:rsidTr="008C5B35">
        <w:trPr>
          <w:trHeight w:val="1214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7 499 538,00</w:t>
            </w:r>
          </w:p>
        </w:tc>
      </w:tr>
      <w:tr w:rsidR="006A289E" w:rsidRPr="009C57A0" w:rsidTr="008C5B35">
        <w:trPr>
          <w:trHeight w:val="539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36" w:type="dxa"/>
            <w:noWrap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6A289E" w:rsidRPr="009C57A0" w:rsidTr="008C5B35">
        <w:trPr>
          <w:trHeight w:val="53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289E" w:rsidRPr="009C57A0" w:rsidTr="008C5B35">
        <w:trPr>
          <w:trHeight w:val="53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1 006 652,00</w:t>
            </w:r>
          </w:p>
        </w:tc>
      </w:tr>
      <w:tr w:rsidR="006A289E" w:rsidRPr="009C57A0" w:rsidTr="008C5B35">
        <w:trPr>
          <w:trHeight w:val="123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595 573,00</w:t>
            </w:r>
          </w:p>
        </w:tc>
      </w:tr>
      <w:tr w:rsidR="006A289E" w:rsidRPr="009C57A0" w:rsidTr="008C5B35">
        <w:trPr>
          <w:trHeight w:val="128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595 573,00</w:t>
            </w:r>
          </w:p>
        </w:tc>
      </w:tr>
      <w:tr w:rsidR="006A289E" w:rsidRPr="009C57A0" w:rsidTr="008C5B35">
        <w:trPr>
          <w:trHeight w:val="161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1 250 000,00</w:t>
            </w:r>
          </w:p>
        </w:tc>
      </w:tr>
      <w:tr w:rsidR="006A289E" w:rsidRPr="009C57A0" w:rsidTr="008C5B35">
        <w:trPr>
          <w:trHeight w:val="594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6A289E" w:rsidRPr="009C57A0" w:rsidTr="008C5B35">
        <w:trPr>
          <w:trHeight w:val="53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289E" w:rsidRPr="009C57A0" w:rsidTr="008C5B35">
        <w:trPr>
          <w:trHeight w:val="454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289E" w:rsidRPr="009C57A0" w:rsidTr="008C5B35">
        <w:trPr>
          <w:trHeight w:val="53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1 640 673,00</w:t>
            </w:r>
          </w:p>
        </w:tc>
      </w:tr>
      <w:tr w:rsidR="006A289E" w:rsidRPr="009C57A0" w:rsidTr="008C5B35">
        <w:trPr>
          <w:trHeight w:val="186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6A289E" w:rsidRPr="009C57A0" w:rsidTr="008C5B35">
        <w:trPr>
          <w:trHeight w:val="53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74 000,00</w:t>
            </w:r>
          </w:p>
        </w:tc>
      </w:tr>
      <w:tr w:rsidR="006A289E" w:rsidRPr="009C57A0" w:rsidTr="008C5B35">
        <w:trPr>
          <w:trHeight w:val="56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10 055 426,00</w:t>
            </w:r>
          </w:p>
        </w:tc>
      </w:tr>
      <w:tr w:rsidR="006A289E" w:rsidRPr="009C57A0" w:rsidTr="008C5B35">
        <w:trPr>
          <w:trHeight w:val="53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6A289E" w:rsidRPr="009C57A0" w:rsidTr="008C5B35">
        <w:trPr>
          <w:trHeight w:val="53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3 632 036,00</w:t>
            </w:r>
          </w:p>
        </w:tc>
      </w:tr>
      <w:tr w:rsidR="006A289E" w:rsidRPr="009C57A0" w:rsidTr="008C5B35">
        <w:trPr>
          <w:trHeight w:val="53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6 405 390,00</w:t>
            </w:r>
          </w:p>
        </w:tc>
      </w:tr>
      <w:tr w:rsidR="006A289E" w:rsidRPr="009C57A0" w:rsidTr="008C5B35">
        <w:trPr>
          <w:trHeight w:val="53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250 000,00</w:t>
            </w:r>
          </w:p>
        </w:tc>
      </w:tr>
      <w:tr w:rsidR="006A289E" w:rsidRPr="009C57A0" w:rsidTr="008C5B35">
        <w:trPr>
          <w:trHeight w:val="318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6A289E" w:rsidRPr="009C57A0" w:rsidTr="008C5B35">
        <w:trPr>
          <w:trHeight w:val="53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13 227 756,00</w:t>
            </w:r>
          </w:p>
        </w:tc>
      </w:tr>
      <w:tr w:rsidR="006A289E" w:rsidRPr="009C57A0" w:rsidTr="008C5B35">
        <w:trPr>
          <w:trHeight w:val="53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6A289E" w:rsidRPr="009C57A0" w:rsidTr="008C5B35">
        <w:trPr>
          <w:trHeight w:val="178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289E" w:rsidRPr="009C57A0" w:rsidTr="008C5B35">
        <w:trPr>
          <w:trHeight w:val="53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100 000,00</w:t>
            </w:r>
          </w:p>
        </w:tc>
      </w:tr>
      <w:tr w:rsidR="006A289E" w:rsidRPr="009C57A0" w:rsidTr="008C5B35">
        <w:trPr>
          <w:trHeight w:val="53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289E" w:rsidRPr="009C57A0" w:rsidTr="008C5B35">
        <w:trPr>
          <w:trHeight w:val="53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300 000,00</w:t>
            </w:r>
          </w:p>
        </w:tc>
      </w:tr>
      <w:tr w:rsidR="006A289E" w:rsidRPr="009C57A0" w:rsidTr="008C5B35">
        <w:trPr>
          <w:trHeight w:val="170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36" w:type="dxa"/>
            <w:hideMark/>
          </w:tcPr>
          <w:p w:rsidR="006A289E" w:rsidRPr="009C57A0" w:rsidRDefault="006A289E" w:rsidP="009C57A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6A289E" w:rsidRPr="009C57A0" w:rsidTr="008C5B35">
        <w:trPr>
          <w:trHeight w:val="319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5236" w:type="dxa"/>
            <w:hideMark/>
          </w:tcPr>
          <w:p w:rsidR="006A289E" w:rsidRPr="009C57A0" w:rsidRDefault="00DF3332" w:rsidP="009C57A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Межбюджетные трансферты общего характ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ера бюджетам бюджетной системы Российской Ф</w:t>
            </w: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едерации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bCs/>
                <w:sz w:val="24"/>
                <w:szCs w:val="24"/>
              </w:rPr>
              <w:t>811 600,00</w:t>
            </w:r>
          </w:p>
        </w:tc>
      </w:tr>
      <w:tr w:rsidR="006A289E" w:rsidRPr="009C57A0" w:rsidTr="008C5B35">
        <w:trPr>
          <w:trHeight w:val="190"/>
        </w:trPr>
        <w:tc>
          <w:tcPr>
            <w:tcW w:w="542" w:type="dxa"/>
            <w:hideMark/>
          </w:tcPr>
          <w:p w:rsidR="006A289E" w:rsidRPr="009C57A0" w:rsidRDefault="006A289E" w:rsidP="009C57A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36" w:type="dxa"/>
            <w:hideMark/>
          </w:tcPr>
          <w:p w:rsidR="006A289E" w:rsidRPr="009C57A0" w:rsidRDefault="00381153" w:rsidP="009C57A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</w:t>
            </w:r>
            <w:r w:rsidR="006A289E" w:rsidRPr="009C57A0">
              <w:rPr>
                <w:rFonts w:ascii="Arial" w:eastAsia="Times New Roman" w:hAnsi="Arial" w:cs="Arial"/>
                <w:sz w:val="24"/>
                <w:szCs w:val="24"/>
              </w:rPr>
              <w:t xml:space="preserve"> общего характера</w:t>
            </w:r>
          </w:p>
        </w:tc>
        <w:tc>
          <w:tcPr>
            <w:tcW w:w="709" w:type="dxa"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2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88" w:type="dxa"/>
            <w:noWrap/>
            <w:hideMark/>
          </w:tcPr>
          <w:p w:rsidR="006A289E" w:rsidRPr="009C57A0" w:rsidRDefault="006A289E" w:rsidP="006A289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9C57A0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  <w:r w:rsidR="00DF3332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</w:tbl>
    <w:p w:rsidR="006A289E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289E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289E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289E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6A289E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DA1427">
        <w:rPr>
          <w:rFonts w:ascii="Arial" w:eastAsia="Times New Roman" w:hAnsi="Arial" w:cs="Arial"/>
          <w:sz w:val="24"/>
          <w:szCs w:val="24"/>
        </w:rPr>
        <w:t>Н.</w:t>
      </w:r>
      <w:r w:rsidR="00DF3332">
        <w:rPr>
          <w:rFonts w:ascii="Arial" w:eastAsia="Times New Roman" w:hAnsi="Arial" w:cs="Arial"/>
          <w:sz w:val="24"/>
          <w:szCs w:val="24"/>
        </w:rPr>
        <w:t>А.</w:t>
      </w:r>
      <w:r w:rsidRPr="00DA1427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6A289E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289E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289E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289E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289E" w:rsidRPr="00C35994" w:rsidRDefault="00DF3332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ПРИЛОЖЕНИЕ № 4</w:t>
      </w:r>
    </w:p>
    <w:p w:rsidR="006A289E" w:rsidRPr="00C35994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к решению Совета Дружненского</w:t>
      </w:r>
    </w:p>
    <w:p w:rsidR="006A289E" w:rsidRPr="00C35994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сельского поселения Белореченского</w:t>
      </w: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</w:p>
    <w:p w:rsidR="006A289E" w:rsidRPr="00C35994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р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айона от 13 сентября 2018 года № 187</w:t>
      </w:r>
    </w:p>
    <w:p w:rsidR="006A289E" w:rsidRPr="00C35994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6A289E" w:rsidRPr="00C35994" w:rsidRDefault="00DF3332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«ПРИЛОЖЕНИЕ № 5</w:t>
      </w:r>
    </w:p>
    <w:p w:rsidR="006A289E" w:rsidRPr="00C35994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к решению Совета</w:t>
      </w:r>
    </w:p>
    <w:p w:rsidR="006A289E" w:rsidRPr="00C35994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 сельского поселения</w:t>
      </w:r>
    </w:p>
    <w:p w:rsidR="006A289E" w:rsidRPr="00C35994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6A289E" w:rsidRPr="00C35994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от 19 декабря 2017 года № 162</w:t>
      </w:r>
    </w:p>
    <w:p w:rsidR="006A289E" w:rsidRPr="00C35994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6A289E" w:rsidRPr="00C35994" w:rsidRDefault="00DF3332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(</w:t>
      </w:r>
      <w:r w:rsidR="006A289E"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в редакции решения Совета</w:t>
      </w:r>
    </w:p>
    <w:p w:rsidR="006A289E" w:rsidRPr="00C35994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 сельского поселения</w:t>
      </w:r>
    </w:p>
    <w:p w:rsidR="006A289E" w:rsidRPr="00C35994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6A289E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от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13 сентября 2018 года № 187</w:t>
      </w:r>
      <w:r w:rsidR="00DF3332">
        <w:rPr>
          <w:rFonts w:ascii="Arial" w:eastAsia="Times New Roman" w:hAnsi="Arial" w:cs="Arial"/>
          <w:color w:val="000000" w:themeColor="text1"/>
          <w:sz w:val="24"/>
          <w:szCs w:val="24"/>
        </w:rPr>
        <w:t>)</w:t>
      </w:r>
    </w:p>
    <w:p w:rsidR="006A289E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289E" w:rsidRDefault="006A289E" w:rsidP="006A289E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A289E">
        <w:rPr>
          <w:rFonts w:ascii="Arial" w:eastAsia="Times New Roman" w:hAnsi="Arial" w:cs="Arial"/>
          <w:b/>
          <w:sz w:val="24"/>
          <w:szCs w:val="24"/>
        </w:rPr>
        <w:t xml:space="preserve">Распределение бюджетных </w:t>
      </w:r>
      <w:r>
        <w:rPr>
          <w:rFonts w:ascii="Arial" w:eastAsia="Times New Roman" w:hAnsi="Arial" w:cs="Arial"/>
          <w:b/>
          <w:sz w:val="24"/>
          <w:szCs w:val="24"/>
        </w:rPr>
        <w:t>ассигнований по целевым статьям</w:t>
      </w:r>
    </w:p>
    <w:p w:rsidR="006A289E" w:rsidRDefault="006A289E" w:rsidP="006A289E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A289E">
        <w:rPr>
          <w:rFonts w:ascii="Arial" w:eastAsia="Times New Roman" w:hAnsi="Arial" w:cs="Arial"/>
          <w:b/>
          <w:sz w:val="24"/>
          <w:szCs w:val="24"/>
        </w:rPr>
        <w:t>(муниципальным программам Д</w:t>
      </w:r>
      <w:r>
        <w:rPr>
          <w:rFonts w:ascii="Arial" w:eastAsia="Times New Roman" w:hAnsi="Arial" w:cs="Arial"/>
          <w:b/>
          <w:sz w:val="24"/>
          <w:szCs w:val="24"/>
        </w:rPr>
        <w:t>ружненского сельского поселения</w:t>
      </w:r>
    </w:p>
    <w:p w:rsidR="006A289E" w:rsidRDefault="006A289E" w:rsidP="006A289E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A289E">
        <w:rPr>
          <w:rFonts w:ascii="Arial" w:eastAsia="Times New Roman" w:hAnsi="Arial" w:cs="Arial"/>
          <w:b/>
          <w:sz w:val="24"/>
          <w:szCs w:val="24"/>
        </w:rPr>
        <w:t xml:space="preserve">Белореченского района и </w:t>
      </w:r>
      <w:proofErr w:type="spellStart"/>
      <w:r w:rsidRPr="006A289E">
        <w:rPr>
          <w:rFonts w:ascii="Arial" w:eastAsia="Times New Roman" w:hAnsi="Arial" w:cs="Arial"/>
          <w:b/>
          <w:sz w:val="24"/>
          <w:szCs w:val="24"/>
        </w:rPr>
        <w:t>непрограмм</w:t>
      </w:r>
      <w:r>
        <w:rPr>
          <w:rFonts w:ascii="Arial" w:eastAsia="Times New Roman" w:hAnsi="Arial" w:cs="Arial"/>
          <w:b/>
          <w:sz w:val="24"/>
          <w:szCs w:val="24"/>
        </w:rPr>
        <w:t>ным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 направлениям деятельности),</w:t>
      </w:r>
    </w:p>
    <w:p w:rsidR="006A289E" w:rsidRPr="006A289E" w:rsidRDefault="006A289E" w:rsidP="006A289E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A289E">
        <w:rPr>
          <w:rFonts w:ascii="Arial" w:eastAsia="Times New Roman" w:hAnsi="Arial" w:cs="Arial"/>
          <w:b/>
          <w:sz w:val="24"/>
          <w:szCs w:val="24"/>
        </w:rPr>
        <w:t>группам видов расходов классификации расходов бюджетов на 2018 год</w:t>
      </w:r>
    </w:p>
    <w:p w:rsidR="006A289E" w:rsidRDefault="006A289E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F3332" w:rsidRDefault="00DF3332" w:rsidP="006A289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34"/>
        <w:gridCol w:w="4536"/>
        <w:gridCol w:w="1842"/>
        <w:gridCol w:w="709"/>
        <w:gridCol w:w="1805"/>
      </w:tblGrid>
      <w:tr w:rsidR="006A289E" w:rsidRPr="00DF3332" w:rsidTr="00DF3332">
        <w:trPr>
          <w:trHeight w:val="945"/>
        </w:trPr>
        <w:tc>
          <w:tcPr>
            <w:tcW w:w="534" w:type="dxa"/>
            <w:hideMark/>
          </w:tcPr>
          <w:p w:rsidR="006A289E" w:rsidRPr="00DF3332" w:rsidRDefault="00DF3332" w:rsidP="00DF3332">
            <w:pPr>
              <w:ind w:right="-10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DF3332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hideMark/>
          </w:tcPr>
          <w:p w:rsidR="006A289E" w:rsidRPr="00DF3332" w:rsidRDefault="00DF3332" w:rsidP="00DF33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hideMark/>
          </w:tcPr>
          <w:p w:rsidR="006A289E" w:rsidRPr="00DF3332" w:rsidRDefault="006A289E" w:rsidP="00DF33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hideMark/>
          </w:tcPr>
          <w:p w:rsidR="006A289E" w:rsidRPr="00DF3332" w:rsidRDefault="006A289E" w:rsidP="00DF33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DF33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A289E" w:rsidRPr="00DF3332" w:rsidTr="00DF3332">
        <w:trPr>
          <w:trHeight w:val="210"/>
        </w:trPr>
        <w:tc>
          <w:tcPr>
            <w:tcW w:w="534" w:type="dxa"/>
            <w:hideMark/>
          </w:tcPr>
          <w:p w:rsidR="006A289E" w:rsidRPr="00DF3332" w:rsidRDefault="006A289E" w:rsidP="00DF33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:rsidR="006A289E" w:rsidRPr="00DF3332" w:rsidRDefault="006A289E" w:rsidP="00DF33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hideMark/>
          </w:tcPr>
          <w:p w:rsidR="006A289E" w:rsidRPr="00DF3332" w:rsidRDefault="006A289E" w:rsidP="00DF33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DF33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</w:tr>
      <w:tr w:rsidR="006A289E" w:rsidRPr="00DF3332" w:rsidTr="00DF3332">
        <w:trPr>
          <w:trHeight w:val="153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42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37 545 400,00</w:t>
            </w:r>
          </w:p>
        </w:tc>
      </w:tr>
      <w:tr w:rsidR="006A289E" w:rsidRPr="00DF3332" w:rsidTr="00DF3332">
        <w:trPr>
          <w:trHeight w:val="286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8 798 293,00</w:t>
            </w:r>
          </w:p>
        </w:tc>
      </w:tr>
      <w:tr w:rsidR="006A289E" w:rsidRPr="00DF3332" w:rsidTr="00DF3332">
        <w:trPr>
          <w:trHeight w:val="577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6A289E" w:rsidRPr="00DF3332" w:rsidTr="00DF3332">
        <w:trPr>
          <w:trHeight w:val="53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6A289E" w:rsidRPr="00DF3332" w:rsidTr="00DF3332">
        <w:trPr>
          <w:trHeight w:val="1589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DF333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6A289E" w:rsidRPr="00DF3332" w:rsidTr="00DF3332">
        <w:trPr>
          <w:trHeight w:val="639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</w:t>
            </w:r>
            <w:proofErr w:type="spellStart"/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немунициальных</w:t>
            </w:r>
            <w:proofErr w:type="spellEnd"/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 служащих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8 095 111,00</w:t>
            </w:r>
          </w:p>
        </w:tc>
      </w:tr>
      <w:tr w:rsidR="006A289E" w:rsidRPr="00DF3332" w:rsidTr="00DF3332">
        <w:trPr>
          <w:trHeight w:val="53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6A289E" w:rsidRPr="00DF3332" w:rsidTr="00DF3332">
        <w:trPr>
          <w:trHeight w:val="1495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DF333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4 497 082,00</w:t>
            </w:r>
          </w:p>
        </w:tc>
      </w:tr>
      <w:tr w:rsidR="006A289E" w:rsidRPr="00DF3332" w:rsidTr="00DF3332">
        <w:trPr>
          <w:trHeight w:val="418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2 900 156,00</w:t>
            </w:r>
          </w:p>
        </w:tc>
      </w:tr>
      <w:tr w:rsidR="006A289E" w:rsidRPr="00DF3332" w:rsidTr="00DF3332">
        <w:trPr>
          <w:trHeight w:val="53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98 500,00</w:t>
            </w:r>
          </w:p>
        </w:tc>
      </w:tr>
      <w:tr w:rsidR="006A289E" w:rsidRPr="00DF3332" w:rsidTr="00DF3332">
        <w:trPr>
          <w:trHeight w:val="445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Осуществление первичного воинского учета на территориях, где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отсутствуют военные комиссариаты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50 2 00 51180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6A289E" w:rsidRPr="00DF3332" w:rsidTr="00DF3332">
        <w:trPr>
          <w:trHeight w:val="1590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DF333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6A289E" w:rsidRPr="00DF3332" w:rsidTr="00DF3332">
        <w:trPr>
          <w:trHeight w:val="72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394 473,00</w:t>
            </w:r>
          </w:p>
        </w:tc>
      </w:tr>
      <w:tr w:rsidR="006A289E" w:rsidRPr="00DF3332" w:rsidTr="00DF3332">
        <w:trPr>
          <w:trHeight w:val="1643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DF333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330 223,00</w:t>
            </w:r>
          </w:p>
        </w:tc>
      </w:tr>
      <w:tr w:rsidR="006A289E" w:rsidRPr="00DF3332" w:rsidTr="00DF3332">
        <w:trPr>
          <w:trHeight w:val="139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DF333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64 250,00</w:t>
            </w:r>
          </w:p>
        </w:tc>
      </w:tr>
      <w:tr w:rsidR="006A289E" w:rsidRPr="00DF3332" w:rsidTr="00DF3332">
        <w:trPr>
          <w:trHeight w:val="435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6A289E" w:rsidRPr="00DF3332" w:rsidTr="00DF3332">
        <w:trPr>
          <w:trHeight w:val="750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DF333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6A289E" w:rsidRPr="00DF3332" w:rsidTr="00DF3332">
        <w:trPr>
          <w:trHeight w:val="53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610 000,00</w:t>
            </w:r>
          </w:p>
        </w:tc>
      </w:tr>
      <w:tr w:rsidR="006A289E" w:rsidRPr="00DF3332" w:rsidTr="00DF3332">
        <w:trPr>
          <w:trHeight w:val="192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6A289E" w:rsidRPr="00DF3332" w:rsidTr="00DF3332">
        <w:trPr>
          <w:trHeight w:val="53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6A289E" w:rsidRPr="00DF3332" w:rsidTr="00DF3332">
        <w:trPr>
          <w:trHeight w:val="53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DF333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6A289E" w:rsidRPr="00DF3332" w:rsidTr="00DF3332">
        <w:trPr>
          <w:trHeight w:val="53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6A289E" w:rsidRPr="00DF3332" w:rsidTr="00B738F1">
        <w:trPr>
          <w:trHeight w:val="232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38115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Обеспечение мер пожарной безопасности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289E" w:rsidRPr="00DF3332" w:rsidTr="00DF3332">
        <w:trPr>
          <w:trHeight w:val="327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DF333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289E" w:rsidRPr="00DF3332" w:rsidTr="00DF3332">
        <w:trPr>
          <w:trHeight w:val="53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Привлечение граждан и их объединений к участию в охране общественного порядка на территории поселения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289E" w:rsidRPr="00DF3332" w:rsidTr="00DF3332">
        <w:trPr>
          <w:trHeight w:val="292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государственных (муниципальных)</w:t>
            </w:r>
            <w:r w:rsidR="00DF333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51 3 01 10210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289E" w:rsidRPr="00DF3332" w:rsidTr="00DF3332">
        <w:trPr>
          <w:trHeight w:val="53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A289E" w:rsidRPr="00DF3332" w:rsidTr="00DF3332">
        <w:trPr>
          <w:trHeight w:val="53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Поддержка малого и среднего предпринимательства в муниципальном образовании 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A289E" w:rsidRPr="00DF3332" w:rsidTr="00DF3332">
        <w:trPr>
          <w:trHeight w:val="323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DF333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A289E" w:rsidRPr="00DF3332" w:rsidTr="00DF3332">
        <w:trPr>
          <w:trHeight w:val="194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6A289E" w:rsidRPr="00DF3332" w:rsidTr="00DF3332">
        <w:trPr>
          <w:trHeight w:val="202"/>
        </w:trPr>
        <w:tc>
          <w:tcPr>
            <w:tcW w:w="534" w:type="dxa"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Развитие территориального общественного самоуправления 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6A289E" w:rsidRPr="00DF3332" w:rsidTr="00DF3332">
        <w:trPr>
          <w:trHeight w:val="352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DF333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 51 8 01 10450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6A289E" w:rsidRPr="00DF3332" w:rsidTr="00DF3332">
        <w:trPr>
          <w:trHeight w:val="505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6A289E" w:rsidRPr="00DF3332" w:rsidTr="00DF3332">
        <w:trPr>
          <w:trHeight w:val="5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6A289E" w:rsidRPr="00DF3332" w:rsidTr="00DF3332">
        <w:trPr>
          <w:trHeight w:val="5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6A289E" w:rsidRPr="00DF3332" w:rsidTr="00DF3332">
        <w:trPr>
          <w:trHeight w:val="245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DF333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6A289E" w:rsidRPr="00DF3332" w:rsidTr="00DF3332">
        <w:trPr>
          <w:trHeight w:val="541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A289E" w:rsidRPr="00DF3332" w:rsidTr="00DF3332">
        <w:trPr>
          <w:trHeight w:val="132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A289E" w:rsidRPr="00DF3332" w:rsidTr="00DF3332">
        <w:trPr>
          <w:trHeight w:val="1270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13 227 756,00</w:t>
            </w:r>
          </w:p>
        </w:tc>
      </w:tr>
      <w:tr w:rsidR="006A289E" w:rsidRPr="00DF3332" w:rsidTr="00DF3332">
        <w:trPr>
          <w:trHeight w:val="5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10 823 046,00</w:t>
            </w:r>
          </w:p>
        </w:tc>
      </w:tr>
      <w:tr w:rsidR="006A289E" w:rsidRPr="00DF3332" w:rsidTr="00DF3332">
        <w:trPr>
          <w:trHeight w:val="44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5 266 786,00</w:t>
            </w:r>
          </w:p>
        </w:tc>
      </w:tr>
      <w:tr w:rsidR="006A289E" w:rsidRPr="00DF3332" w:rsidTr="00DF3332">
        <w:trPr>
          <w:trHeight w:val="596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5 266 786,00</w:t>
            </w:r>
          </w:p>
        </w:tc>
      </w:tr>
      <w:tr w:rsidR="00CA3DB9" w:rsidRPr="00DF3332" w:rsidTr="00DF3332">
        <w:trPr>
          <w:trHeight w:val="53"/>
        </w:trPr>
        <w:tc>
          <w:tcPr>
            <w:tcW w:w="534" w:type="dxa"/>
            <w:noWrap/>
            <w:hideMark/>
          </w:tcPr>
          <w:p w:rsidR="00CA3DB9" w:rsidRPr="00DF3332" w:rsidRDefault="00CA3DB9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CA3DB9" w:rsidRPr="00DF3332" w:rsidRDefault="00CA3DB9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поэтапное повышение уровня </w:t>
            </w:r>
            <w:r w:rsidR="00DF3332">
              <w:rPr>
                <w:rFonts w:ascii="Arial" w:eastAsia="Times New Roman" w:hAnsi="Arial" w:cs="Arial"/>
                <w:sz w:val="24"/>
                <w:szCs w:val="24"/>
              </w:rPr>
              <w:t>средней заработной платы работни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1842" w:type="dxa"/>
            <w:noWrap/>
            <w:hideMark/>
          </w:tcPr>
          <w:p w:rsidR="00CA3DB9" w:rsidRPr="00DF3332" w:rsidRDefault="00CA3DB9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709" w:type="dxa"/>
          </w:tcPr>
          <w:p w:rsidR="00CA3DB9" w:rsidRPr="00DF3332" w:rsidRDefault="00CA3DB9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CA3DB9" w:rsidRPr="00DF3332" w:rsidRDefault="00CA3DB9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6A289E" w:rsidRPr="00DF3332" w:rsidTr="00DF3332">
        <w:trPr>
          <w:trHeight w:val="434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Предоставление субсидий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муниципальным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59 2 00 S0120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6A289E" w:rsidRPr="00DF3332" w:rsidTr="00DF3332">
        <w:trPr>
          <w:trHeight w:val="2448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</w:t>
            </w:r>
            <w:r w:rsidR="00381153">
              <w:rPr>
                <w:rFonts w:ascii="Arial" w:eastAsia="Times New Roman" w:hAnsi="Arial" w:cs="Arial"/>
                <w:sz w:val="24"/>
                <w:szCs w:val="24"/>
              </w:rPr>
              <w:t>топления и освещения работникам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 муниципальных учреждений, проживающим и работающим в сельской местности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6A289E" w:rsidRPr="00DF3332" w:rsidTr="00DF3332">
        <w:trPr>
          <w:trHeight w:val="811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6A289E" w:rsidRPr="00DF3332" w:rsidTr="00DF3332">
        <w:trPr>
          <w:trHeight w:val="544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Осуществление капитального ремонта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59 2 00 09020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384 923,00</w:t>
            </w:r>
          </w:p>
        </w:tc>
      </w:tr>
      <w:tr w:rsidR="006A289E" w:rsidRPr="00DF3332" w:rsidTr="00DF3332">
        <w:trPr>
          <w:trHeight w:val="977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59 2 00 09020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384 923,00</w:t>
            </w:r>
          </w:p>
        </w:tc>
      </w:tr>
      <w:tr w:rsidR="006A289E" w:rsidRPr="00DF3332" w:rsidTr="00DF3332">
        <w:trPr>
          <w:trHeight w:val="141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2 304 710,00</w:t>
            </w:r>
          </w:p>
        </w:tc>
      </w:tr>
      <w:tr w:rsidR="006A289E" w:rsidRPr="00DF3332" w:rsidTr="00DF3332">
        <w:trPr>
          <w:trHeight w:val="571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1 258 547,00</w:t>
            </w:r>
          </w:p>
        </w:tc>
      </w:tr>
      <w:tr w:rsidR="006A289E" w:rsidRPr="00DF3332" w:rsidTr="00DF3332">
        <w:trPr>
          <w:trHeight w:val="866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1 258 547,00</w:t>
            </w:r>
          </w:p>
        </w:tc>
      </w:tr>
      <w:tr w:rsidR="00CA3DB9" w:rsidRPr="00DF3332" w:rsidTr="00DF3332">
        <w:trPr>
          <w:trHeight w:val="1024"/>
        </w:trPr>
        <w:tc>
          <w:tcPr>
            <w:tcW w:w="534" w:type="dxa"/>
            <w:noWrap/>
            <w:hideMark/>
          </w:tcPr>
          <w:p w:rsidR="00CA3DB9" w:rsidRPr="00DF3332" w:rsidRDefault="00CA3DB9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CA3DB9" w:rsidRPr="00DF3332" w:rsidRDefault="00CA3DB9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поэтапное повышение уровня </w:t>
            </w:r>
            <w:r w:rsidR="00DF3332">
              <w:rPr>
                <w:rFonts w:ascii="Arial" w:eastAsia="Times New Roman" w:hAnsi="Arial" w:cs="Arial"/>
                <w:sz w:val="24"/>
                <w:szCs w:val="24"/>
              </w:rPr>
              <w:t>средней заработной платы работни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1842" w:type="dxa"/>
            <w:noWrap/>
            <w:hideMark/>
          </w:tcPr>
          <w:p w:rsidR="00CA3DB9" w:rsidRPr="00DF3332" w:rsidRDefault="00CA3DB9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709" w:type="dxa"/>
          </w:tcPr>
          <w:p w:rsidR="00CA3DB9" w:rsidRPr="00DF3332" w:rsidRDefault="00CA3DB9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CA3DB9" w:rsidRPr="00DF3332" w:rsidRDefault="00CA3DB9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6A289E" w:rsidRPr="00DF3332" w:rsidTr="00DF3332">
        <w:trPr>
          <w:trHeight w:val="778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6A289E" w:rsidRPr="00DF3332" w:rsidTr="00DF3332">
        <w:trPr>
          <w:trHeight w:val="1578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</w:t>
            </w:r>
            <w:r w:rsidR="00381153">
              <w:rPr>
                <w:rFonts w:ascii="Arial" w:eastAsia="Times New Roman" w:hAnsi="Arial" w:cs="Arial"/>
                <w:sz w:val="24"/>
                <w:szCs w:val="24"/>
              </w:rPr>
              <w:t>топления и освещения работникам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 муниципальных учреждений, проживающим и работающим в сельской местности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6A289E" w:rsidRPr="00DF3332" w:rsidTr="00DF3332">
        <w:trPr>
          <w:trHeight w:val="1012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6A289E" w:rsidRPr="00DF3332" w:rsidTr="00DF3332">
        <w:trPr>
          <w:trHeight w:val="318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289E" w:rsidRPr="00DF3332" w:rsidTr="00DF3332">
        <w:trPr>
          <w:trHeight w:val="5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289E" w:rsidRPr="00DF3332" w:rsidTr="00DF3332">
        <w:trPr>
          <w:trHeight w:val="909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289E" w:rsidRPr="00DF3332" w:rsidTr="00DF3332">
        <w:trPr>
          <w:trHeight w:val="5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289E" w:rsidRPr="00DF3332" w:rsidTr="00DF3332">
        <w:trPr>
          <w:trHeight w:val="82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289E" w:rsidRPr="00DF3332" w:rsidTr="00DF3332">
        <w:trPr>
          <w:trHeight w:val="90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289E" w:rsidRPr="00DF3332" w:rsidTr="00DF3332">
        <w:trPr>
          <w:trHeight w:val="390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дорог общего пользования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6A289E" w:rsidRPr="00DF3332" w:rsidTr="00C16C40">
        <w:trPr>
          <w:trHeight w:val="960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</w:t>
            </w:r>
            <w:r w:rsidR="00381153">
              <w:rPr>
                <w:rFonts w:ascii="Arial" w:eastAsia="Times New Roman" w:hAnsi="Arial" w:cs="Arial"/>
                <w:sz w:val="24"/>
                <w:szCs w:val="24"/>
              </w:rPr>
              <w:t>ния межмуниципального значения,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 местного значения и искусственных сооружений на них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6A289E" w:rsidRPr="00DF3332" w:rsidTr="00C16C40">
        <w:trPr>
          <w:trHeight w:val="29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6A289E" w:rsidRPr="00DF3332" w:rsidTr="00C16C40">
        <w:trPr>
          <w:trHeight w:val="164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3 047 300,00</w:t>
            </w:r>
          </w:p>
        </w:tc>
      </w:tr>
      <w:tr w:rsidR="006A289E" w:rsidRPr="00DF3332" w:rsidTr="00C16C40">
        <w:trPr>
          <w:trHeight w:val="742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муниципальной собственности по вопросам местного значения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65 3 00 00000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6A289E" w:rsidRPr="00DF3332" w:rsidTr="00C16C40">
        <w:trPr>
          <w:trHeight w:val="471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Приобретение имущества для нужд муниципального образования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65 3 00 10550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6A289E" w:rsidRPr="00DF3332" w:rsidTr="00C16C40">
        <w:trPr>
          <w:trHeight w:val="621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6A289E" w:rsidRPr="00DF3332" w:rsidTr="00C16C40">
        <w:trPr>
          <w:trHeight w:val="66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6A289E" w:rsidRPr="00DF3332" w:rsidTr="00C16C40">
        <w:trPr>
          <w:trHeight w:val="74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6A289E" w:rsidRPr="00DF3332" w:rsidTr="00C16C40">
        <w:trPr>
          <w:trHeight w:val="5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65 4 00 10280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6A289E" w:rsidRPr="00DF3332" w:rsidTr="00C16C40">
        <w:trPr>
          <w:trHeight w:val="292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1 947 300,00</w:t>
            </w:r>
          </w:p>
        </w:tc>
      </w:tr>
      <w:tr w:rsidR="006A289E" w:rsidRPr="00DF3332" w:rsidTr="00C16C40">
        <w:trPr>
          <w:trHeight w:val="1151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469 595,00</w:t>
            </w:r>
          </w:p>
        </w:tc>
      </w:tr>
      <w:tr w:rsidR="006A289E" w:rsidRPr="00DF3332" w:rsidTr="00C16C40">
        <w:trPr>
          <w:trHeight w:val="617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469 595,00</w:t>
            </w:r>
          </w:p>
        </w:tc>
      </w:tr>
      <w:tr w:rsidR="006A289E" w:rsidRPr="00DF3332" w:rsidTr="00C16C40">
        <w:trPr>
          <w:trHeight w:val="1059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Государственная программа Краснодарского края "Развитие топливно-энергетического комплекса" подпрограмма "Газификация Краснодарского края"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1 477 705,00</w:t>
            </w:r>
          </w:p>
        </w:tc>
      </w:tr>
      <w:tr w:rsidR="006A289E" w:rsidRPr="00DF3332" w:rsidTr="00C16C40">
        <w:trPr>
          <w:trHeight w:val="525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1 477 705,00</w:t>
            </w:r>
          </w:p>
        </w:tc>
      </w:tr>
      <w:tr w:rsidR="006A289E" w:rsidRPr="00DF3332" w:rsidTr="00C16C40">
        <w:trPr>
          <w:trHeight w:val="257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DF3332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1 184 736,00</w:t>
            </w:r>
          </w:p>
        </w:tc>
      </w:tr>
      <w:tr w:rsidR="006A289E" w:rsidRPr="00DF3332" w:rsidTr="00C16C40">
        <w:trPr>
          <w:trHeight w:val="128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1 135 653,00</w:t>
            </w:r>
          </w:p>
        </w:tc>
      </w:tr>
      <w:tr w:rsidR="006A289E" w:rsidRPr="00DF3332" w:rsidTr="00C16C40">
        <w:trPr>
          <w:trHeight w:val="277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840 661,00</w:t>
            </w:r>
          </w:p>
        </w:tc>
      </w:tr>
      <w:tr w:rsidR="006A289E" w:rsidRPr="00DF3332" w:rsidTr="00C16C40">
        <w:trPr>
          <w:trHeight w:val="148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294 992,00</w:t>
            </w:r>
          </w:p>
        </w:tc>
      </w:tr>
      <w:tr w:rsidR="006A289E" w:rsidRPr="00DF3332" w:rsidTr="00C16C40">
        <w:trPr>
          <w:trHeight w:val="5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49 083,00</w:t>
            </w:r>
          </w:p>
        </w:tc>
      </w:tr>
      <w:tr w:rsidR="006A289E" w:rsidRPr="00DF3332" w:rsidTr="00C16C40">
        <w:trPr>
          <w:trHeight w:val="309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49 083,00</w:t>
            </w:r>
          </w:p>
        </w:tc>
      </w:tr>
      <w:tr w:rsidR="006A289E" w:rsidRPr="00DF3332" w:rsidTr="00C16C40">
        <w:trPr>
          <w:trHeight w:val="5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6A289E" w:rsidRPr="00DF3332" w:rsidTr="00C16C40">
        <w:trPr>
          <w:trHeight w:val="169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6A289E" w:rsidRPr="00DF3332" w:rsidTr="00C16C40">
        <w:trPr>
          <w:trHeight w:val="461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6A289E" w:rsidRPr="00DF3332" w:rsidTr="00C16C40">
        <w:trPr>
          <w:trHeight w:val="5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6 405 390,00</w:t>
            </w:r>
          </w:p>
        </w:tc>
      </w:tr>
      <w:tr w:rsidR="006A289E" w:rsidRPr="00DF3332" w:rsidTr="00C16C40">
        <w:trPr>
          <w:trHeight w:val="5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1 268 480,00</w:t>
            </w:r>
          </w:p>
        </w:tc>
      </w:tr>
      <w:tr w:rsidR="006A289E" w:rsidRPr="00DF3332" w:rsidTr="00C16C40">
        <w:trPr>
          <w:trHeight w:val="34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1 268 480,00</w:t>
            </w:r>
          </w:p>
        </w:tc>
      </w:tr>
      <w:tr w:rsidR="006A289E" w:rsidRPr="00DF3332" w:rsidTr="00C16C40">
        <w:trPr>
          <w:trHeight w:val="214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6A289E" w:rsidRPr="00DF3332" w:rsidTr="00C16C40">
        <w:trPr>
          <w:trHeight w:val="5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и содержание мест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захоронения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68 0 00 10310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6A289E" w:rsidRPr="00DF3332" w:rsidTr="00C16C40">
        <w:trPr>
          <w:trHeight w:val="576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160 000,00</w:t>
            </w:r>
          </w:p>
        </w:tc>
      </w:tr>
      <w:tr w:rsidR="006A289E" w:rsidRPr="00DF3332" w:rsidTr="00C16C40">
        <w:trPr>
          <w:trHeight w:val="5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6A289E" w:rsidRPr="00DF3332" w:rsidTr="00C16C40">
        <w:trPr>
          <w:trHeight w:val="449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4 806 801,00</w:t>
            </w:r>
          </w:p>
        </w:tc>
      </w:tr>
      <w:tr w:rsidR="006A289E" w:rsidRPr="00DF3332" w:rsidTr="00C16C40">
        <w:trPr>
          <w:trHeight w:val="60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4 806 801,00</w:t>
            </w:r>
          </w:p>
        </w:tc>
      </w:tr>
      <w:tr w:rsidR="006A289E" w:rsidRPr="00DF3332" w:rsidTr="00C16C40">
        <w:trPr>
          <w:trHeight w:val="5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6A289E" w:rsidRPr="00DF3332" w:rsidTr="00C16C40">
        <w:trPr>
          <w:trHeight w:val="477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6A289E" w:rsidRPr="00DF3332" w:rsidTr="00C16C40">
        <w:trPr>
          <w:trHeight w:val="489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2 337 252,00</w:t>
            </w:r>
          </w:p>
        </w:tc>
      </w:tr>
      <w:tr w:rsidR="006A289E" w:rsidRPr="00DF3332" w:rsidTr="00C16C40">
        <w:trPr>
          <w:trHeight w:val="502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бюджетов поселений (отрицательный трансферт) в 2018 году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6A289E" w:rsidRPr="00DF3332" w:rsidTr="00C16C40">
        <w:trPr>
          <w:trHeight w:val="5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6A289E" w:rsidRPr="00DF3332" w:rsidTr="00C16C40">
        <w:trPr>
          <w:trHeight w:val="518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6A289E" w:rsidRPr="00DF3332" w:rsidTr="00C16C40">
        <w:trPr>
          <w:trHeight w:val="5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6A289E" w:rsidRPr="00DF3332" w:rsidTr="00C16C40">
        <w:trPr>
          <w:trHeight w:val="80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Управ</w:t>
            </w:r>
            <w:r w:rsidR="00381153">
              <w:rPr>
                <w:rFonts w:ascii="Arial" w:eastAsia="Times New Roman" w:hAnsi="Arial" w:cs="Arial"/>
                <w:sz w:val="24"/>
                <w:szCs w:val="24"/>
              </w:rPr>
              <w:t>ление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6A289E" w:rsidRPr="00DF3332" w:rsidTr="00C16C40">
        <w:trPr>
          <w:trHeight w:val="269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6A289E" w:rsidRPr="00DF3332" w:rsidTr="00C16C40">
        <w:trPr>
          <w:trHeight w:val="139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15 200,00</w:t>
            </w:r>
          </w:p>
        </w:tc>
      </w:tr>
      <w:tr w:rsidR="006A289E" w:rsidRPr="00DF3332" w:rsidTr="00C16C40">
        <w:trPr>
          <w:trHeight w:val="5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15 200,00</w:t>
            </w:r>
          </w:p>
        </w:tc>
      </w:tr>
      <w:tr w:rsidR="006A289E" w:rsidRPr="00DF3332" w:rsidTr="00C16C40">
        <w:trPr>
          <w:trHeight w:val="988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6A289E" w:rsidRPr="00DF3332" w:rsidTr="00C16C40">
        <w:trPr>
          <w:trHeight w:val="171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6A289E" w:rsidRPr="00DF3332" w:rsidTr="00C16C40">
        <w:trPr>
          <w:trHeight w:val="732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6A289E" w:rsidRPr="00DF3332" w:rsidTr="00C16C40">
        <w:trPr>
          <w:trHeight w:val="320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1 150 000,00</w:t>
            </w:r>
          </w:p>
        </w:tc>
      </w:tr>
      <w:tr w:rsidR="006A289E" w:rsidRPr="00DF3332" w:rsidTr="00C16C40">
        <w:trPr>
          <w:trHeight w:val="5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289E" w:rsidRPr="00DF3332" w:rsidTr="00B738F1">
        <w:trPr>
          <w:trHeight w:val="5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289E" w:rsidRPr="00DF3332" w:rsidTr="00C16C40">
        <w:trPr>
          <w:trHeight w:val="586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6A289E" w:rsidRPr="00DF3332" w:rsidTr="00C16C40">
        <w:trPr>
          <w:trHeight w:val="318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6A289E" w:rsidRPr="00DF3332" w:rsidTr="00C16C40">
        <w:trPr>
          <w:trHeight w:val="53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Исполнение судебных решений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A289E" w:rsidRPr="00DF3332" w:rsidTr="00C16C40">
        <w:trPr>
          <w:trHeight w:val="192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A289E" w:rsidRPr="00DF3332" w:rsidTr="00C16C40">
        <w:trPr>
          <w:trHeight w:val="345"/>
        </w:trPr>
        <w:tc>
          <w:tcPr>
            <w:tcW w:w="534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hideMark/>
          </w:tcPr>
          <w:p w:rsidR="006A289E" w:rsidRPr="00DF3332" w:rsidRDefault="006A289E" w:rsidP="00DF3332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09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6A289E" w:rsidRPr="00DF3332" w:rsidRDefault="006A289E" w:rsidP="006A289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3332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</w:tbl>
    <w:p w:rsidR="00CA3DB9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A3DB9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A3DB9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A3DB9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CA3DB9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DA1427">
        <w:rPr>
          <w:rFonts w:ascii="Arial" w:eastAsia="Times New Roman" w:hAnsi="Arial" w:cs="Arial"/>
          <w:sz w:val="24"/>
          <w:szCs w:val="24"/>
        </w:rPr>
        <w:t>Н.</w:t>
      </w:r>
      <w:r w:rsidR="00B738F1">
        <w:rPr>
          <w:rFonts w:ascii="Arial" w:eastAsia="Times New Roman" w:hAnsi="Arial" w:cs="Arial"/>
          <w:sz w:val="24"/>
          <w:szCs w:val="24"/>
        </w:rPr>
        <w:t>А.</w:t>
      </w:r>
      <w:r w:rsidRPr="00DA1427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CA3DB9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A3DB9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A3DB9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A3DB9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A3DB9" w:rsidRPr="00C35994" w:rsidRDefault="00C16C40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ПРИЛОЖЕНИЕ № 5</w:t>
      </w:r>
    </w:p>
    <w:p w:rsidR="00CA3DB9" w:rsidRPr="00C35994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к решению Совета Дружненского</w:t>
      </w:r>
    </w:p>
    <w:p w:rsidR="00CA3DB9" w:rsidRPr="00C35994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сельского поселения Белореченского</w:t>
      </w: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</w:p>
    <w:p w:rsidR="00CA3DB9" w:rsidRPr="00C35994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р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айона от 13 сентября 2018 года № 187</w:t>
      </w:r>
    </w:p>
    <w:p w:rsidR="00CA3DB9" w:rsidRPr="00C35994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CA3DB9" w:rsidRPr="00C35994" w:rsidRDefault="00C16C40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«ПРИЛОЖЕНИЕ № 6</w:t>
      </w:r>
    </w:p>
    <w:p w:rsidR="00CA3DB9" w:rsidRPr="00C35994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к решению Совета</w:t>
      </w:r>
    </w:p>
    <w:p w:rsidR="00CA3DB9" w:rsidRPr="00C35994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 сельского поселения</w:t>
      </w:r>
    </w:p>
    <w:p w:rsidR="00CA3DB9" w:rsidRPr="00C35994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CA3DB9" w:rsidRPr="00C35994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от 19 декабря 2017 года № 162</w:t>
      </w:r>
    </w:p>
    <w:p w:rsidR="00CA3DB9" w:rsidRPr="00C35994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CA3DB9" w:rsidRPr="00C35994" w:rsidRDefault="00C16C40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(</w:t>
      </w:r>
      <w:r w:rsidR="00CA3DB9"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в редакции решения Совета</w:t>
      </w:r>
    </w:p>
    <w:p w:rsidR="00CA3DB9" w:rsidRPr="00C35994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 сельского поселения</w:t>
      </w:r>
    </w:p>
    <w:p w:rsidR="00CA3DB9" w:rsidRPr="00C35994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CA3DB9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от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13 сентября 2018 года № 187</w:t>
      </w:r>
      <w:r w:rsidR="00C16C40">
        <w:rPr>
          <w:rFonts w:ascii="Arial" w:eastAsia="Times New Roman" w:hAnsi="Arial" w:cs="Arial"/>
          <w:color w:val="000000" w:themeColor="text1"/>
          <w:sz w:val="24"/>
          <w:szCs w:val="24"/>
        </w:rPr>
        <w:t>)</w:t>
      </w:r>
    </w:p>
    <w:p w:rsidR="00CA3DB9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A3DB9" w:rsidRDefault="00CA3DB9" w:rsidP="00CA3DB9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CA3DB9">
        <w:rPr>
          <w:rFonts w:ascii="Arial" w:eastAsia="Times New Roman" w:hAnsi="Arial" w:cs="Arial"/>
          <w:b/>
          <w:sz w:val="24"/>
          <w:szCs w:val="24"/>
        </w:rPr>
        <w:t>Ведомственная структура расходов</w:t>
      </w:r>
      <w:r>
        <w:rPr>
          <w:rFonts w:ascii="Arial" w:eastAsia="Times New Roman" w:hAnsi="Arial" w:cs="Arial"/>
          <w:b/>
          <w:sz w:val="24"/>
          <w:szCs w:val="24"/>
        </w:rPr>
        <w:t xml:space="preserve"> бюджета Дружненского сельского</w:t>
      </w:r>
    </w:p>
    <w:p w:rsidR="00CA3DB9" w:rsidRDefault="00CA3DB9" w:rsidP="00CA3DB9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CA3DB9">
        <w:rPr>
          <w:rFonts w:ascii="Arial" w:eastAsia="Times New Roman" w:hAnsi="Arial" w:cs="Arial"/>
          <w:b/>
          <w:sz w:val="24"/>
          <w:szCs w:val="24"/>
        </w:rPr>
        <w:t xml:space="preserve">поселения Белореченского района </w:t>
      </w:r>
      <w:r>
        <w:rPr>
          <w:rFonts w:ascii="Arial" w:eastAsia="Times New Roman" w:hAnsi="Arial" w:cs="Arial"/>
          <w:b/>
          <w:sz w:val="24"/>
          <w:szCs w:val="24"/>
        </w:rPr>
        <w:t>на 2018 год, перечень разделов,</w:t>
      </w:r>
    </w:p>
    <w:p w:rsidR="00CA3DB9" w:rsidRDefault="00CA3DB9" w:rsidP="00CA3DB9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CA3DB9">
        <w:rPr>
          <w:rFonts w:ascii="Arial" w:eastAsia="Times New Roman" w:hAnsi="Arial" w:cs="Arial"/>
          <w:b/>
          <w:sz w:val="24"/>
          <w:szCs w:val="24"/>
        </w:rPr>
        <w:t>подразделов, целевых</w:t>
      </w:r>
      <w:r>
        <w:rPr>
          <w:rFonts w:ascii="Arial" w:eastAsia="Times New Roman" w:hAnsi="Arial" w:cs="Arial"/>
          <w:b/>
          <w:sz w:val="24"/>
          <w:szCs w:val="24"/>
        </w:rPr>
        <w:t xml:space="preserve"> статей (муниципальных программ</w:t>
      </w:r>
    </w:p>
    <w:p w:rsidR="00CA3DB9" w:rsidRDefault="00CA3DB9" w:rsidP="00CA3DB9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CA3DB9">
        <w:rPr>
          <w:rFonts w:ascii="Arial" w:eastAsia="Times New Roman" w:hAnsi="Arial" w:cs="Arial"/>
          <w:b/>
          <w:sz w:val="24"/>
          <w:szCs w:val="24"/>
        </w:rPr>
        <w:t xml:space="preserve">и </w:t>
      </w:r>
      <w:proofErr w:type="spellStart"/>
      <w:r w:rsidRPr="00CA3DB9">
        <w:rPr>
          <w:rFonts w:ascii="Arial" w:eastAsia="Times New Roman" w:hAnsi="Arial" w:cs="Arial"/>
          <w:b/>
          <w:sz w:val="24"/>
          <w:szCs w:val="24"/>
        </w:rPr>
        <w:t>непрограммных</w:t>
      </w:r>
      <w:proofErr w:type="spellEnd"/>
      <w:r w:rsidRPr="00CA3DB9">
        <w:rPr>
          <w:rFonts w:ascii="Arial" w:eastAsia="Times New Roman" w:hAnsi="Arial" w:cs="Arial"/>
          <w:b/>
          <w:sz w:val="24"/>
          <w:szCs w:val="24"/>
        </w:rPr>
        <w:t xml:space="preserve"> н</w:t>
      </w:r>
      <w:r>
        <w:rPr>
          <w:rFonts w:ascii="Arial" w:eastAsia="Times New Roman" w:hAnsi="Arial" w:cs="Arial"/>
          <w:b/>
          <w:sz w:val="24"/>
          <w:szCs w:val="24"/>
        </w:rPr>
        <w:t>аправлений деятельности),</w:t>
      </w:r>
    </w:p>
    <w:p w:rsidR="006A289E" w:rsidRPr="00CA3DB9" w:rsidRDefault="00CA3DB9" w:rsidP="00CA3DB9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групп </w:t>
      </w:r>
      <w:r w:rsidRPr="00CA3DB9">
        <w:rPr>
          <w:rFonts w:ascii="Arial" w:eastAsia="Times New Roman" w:hAnsi="Arial" w:cs="Arial"/>
          <w:b/>
          <w:sz w:val="24"/>
          <w:szCs w:val="24"/>
        </w:rPr>
        <w:t>видов расходов бюджета поселения</w:t>
      </w:r>
    </w:p>
    <w:p w:rsidR="00CA3DB9" w:rsidRDefault="00CA3DB9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738F1" w:rsidRDefault="00B738F1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480"/>
        <w:gridCol w:w="2889"/>
        <w:gridCol w:w="708"/>
        <w:gridCol w:w="662"/>
        <w:gridCol w:w="614"/>
        <w:gridCol w:w="1843"/>
        <w:gridCol w:w="709"/>
        <w:gridCol w:w="1949"/>
      </w:tblGrid>
      <w:tr w:rsidR="00CA3DB9" w:rsidRPr="00C16C40" w:rsidTr="00B738F1">
        <w:trPr>
          <w:trHeight w:val="299"/>
        </w:trPr>
        <w:tc>
          <w:tcPr>
            <w:tcW w:w="480" w:type="dxa"/>
            <w:vMerge w:val="restart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89" w:type="dxa"/>
            <w:vMerge w:val="restart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28" w:type="dxa"/>
            <w:gridSpan w:val="4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949" w:type="dxa"/>
            <w:vMerge w:val="restart"/>
            <w:noWrap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CA3DB9" w:rsidRPr="00C16C40" w:rsidTr="00B738F1">
        <w:trPr>
          <w:trHeight w:val="870"/>
        </w:trPr>
        <w:tc>
          <w:tcPr>
            <w:tcW w:w="480" w:type="dxa"/>
            <w:vMerge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vMerge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662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614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3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949" w:type="dxa"/>
            <w:vMerge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A3DB9" w:rsidRPr="00C16C40" w:rsidTr="00C16C40">
        <w:trPr>
          <w:trHeight w:val="53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662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614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843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709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</w:tr>
      <w:tr w:rsidR="00CA3DB9" w:rsidRPr="00C16C40" w:rsidTr="00C16C40">
        <w:trPr>
          <w:trHeight w:val="53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62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37 545 400,00</w:t>
            </w:r>
          </w:p>
        </w:tc>
      </w:tr>
      <w:tr w:rsidR="00CA3DB9" w:rsidRPr="00C16C40" w:rsidTr="00C16C40">
        <w:trPr>
          <w:trHeight w:val="54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662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5 000,00</w:t>
            </w:r>
          </w:p>
        </w:tc>
      </w:tr>
      <w:tr w:rsidR="00CA3DB9" w:rsidRPr="00C16C40" w:rsidTr="00CA3DB9">
        <w:trPr>
          <w:trHeight w:val="37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00</w:t>
            </w:r>
          </w:p>
        </w:tc>
        <w:tc>
          <w:tcPr>
            <w:tcW w:w="1843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CA3DB9" w:rsidRPr="00C16C40" w:rsidTr="00CA3DB9">
        <w:trPr>
          <w:trHeight w:val="225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CA3DB9" w:rsidRPr="00C16C40" w:rsidTr="00CA3DB9">
        <w:trPr>
          <w:trHeight w:val="111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CA3DB9" w:rsidRPr="00C16C40" w:rsidTr="00CA3DB9">
        <w:trPr>
          <w:trHeight w:val="220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CA3DB9" w:rsidRPr="00C16C40" w:rsidTr="00CA3DB9">
        <w:trPr>
          <w:trHeight w:val="84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CA3DB9" w:rsidRPr="00C16C40" w:rsidTr="00CA3DB9">
        <w:trPr>
          <w:trHeight w:val="118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CA3DB9" w:rsidRPr="00C16C40" w:rsidTr="00CA3DB9">
        <w:trPr>
          <w:trHeight w:val="190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CA3DB9" w:rsidRPr="00C16C40" w:rsidTr="00CA3DB9">
        <w:trPr>
          <w:trHeight w:val="114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CA3DB9" w:rsidRPr="00C16C40" w:rsidTr="00CA3DB9">
        <w:trPr>
          <w:trHeight w:val="78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CA3DB9" w:rsidRPr="00C16C40" w:rsidTr="00CA3DB9">
        <w:trPr>
          <w:trHeight w:val="42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CA3DB9" w:rsidRPr="00C16C40" w:rsidTr="00CA3DB9">
        <w:trPr>
          <w:trHeight w:val="72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62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37 540 400,00</w:t>
            </w:r>
          </w:p>
        </w:tc>
      </w:tr>
      <w:tr w:rsidR="00CA3DB9" w:rsidRPr="00C16C40" w:rsidTr="00CA3DB9">
        <w:trPr>
          <w:trHeight w:val="43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62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9 309 372,00</w:t>
            </w:r>
          </w:p>
        </w:tc>
      </w:tr>
      <w:tr w:rsidR="00CA3DB9" w:rsidRPr="00C16C40" w:rsidTr="00CA3DB9">
        <w:trPr>
          <w:trHeight w:val="147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CA3DB9" w:rsidRPr="00C16C40" w:rsidTr="00CA3DB9">
        <w:trPr>
          <w:trHeight w:val="79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CA3DB9" w:rsidRPr="00C16C40" w:rsidTr="00CA3DB9">
        <w:trPr>
          <w:trHeight w:val="76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CA3DB9" w:rsidRPr="00C16C40" w:rsidTr="00CA3DB9">
        <w:trPr>
          <w:trHeight w:val="301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CA3DB9" w:rsidRPr="00C16C40" w:rsidTr="00CA3DB9">
        <w:trPr>
          <w:trHeight w:val="222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7 499 538,00</w:t>
            </w:r>
          </w:p>
        </w:tc>
      </w:tr>
      <w:tr w:rsidR="00CA3DB9" w:rsidRPr="00C16C40" w:rsidTr="00CA3DB9">
        <w:trPr>
          <w:trHeight w:val="90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CA3DB9" w:rsidRPr="00C16C40" w:rsidTr="00CA3DB9">
        <w:trPr>
          <w:trHeight w:val="72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немунициальных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служащих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CA3DB9" w:rsidRPr="00C16C40" w:rsidTr="00CA3DB9">
        <w:trPr>
          <w:trHeight w:val="81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CA3DB9" w:rsidRPr="00C16C40" w:rsidTr="00CA3DB9">
        <w:trPr>
          <w:trHeight w:val="255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4 497 082,00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2 900 156,00</w:t>
            </w:r>
          </w:p>
        </w:tc>
      </w:tr>
      <w:tr w:rsidR="00CA3DB9" w:rsidRPr="00C16C40" w:rsidTr="00CA3DB9">
        <w:trPr>
          <w:trHeight w:val="33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98 500,00</w:t>
            </w:r>
          </w:p>
        </w:tc>
      </w:tr>
      <w:tr w:rsidR="00CA3DB9" w:rsidRPr="00C16C40" w:rsidTr="00CA3DB9">
        <w:trPr>
          <w:trHeight w:val="181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CA3DB9" w:rsidRPr="00C16C40" w:rsidTr="00CA3DB9">
        <w:trPr>
          <w:trHeight w:val="30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114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67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Финансовое обеспечение непредвиденных расходов 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45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37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73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1 006 652,00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CA3DB9" w:rsidRPr="00C16C40" w:rsidTr="00CA3DB9">
        <w:trPr>
          <w:trHeight w:val="78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CA3DB9" w:rsidRPr="00C16C40" w:rsidTr="00CA3DB9">
        <w:trPr>
          <w:trHeight w:val="73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Развитие территориального общественного самоуправления 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51 8 00 10450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CA3DB9" w:rsidRPr="00C16C40" w:rsidTr="00B738F1">
        <w:trPr>
          <w:trHeight w:val="53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муниципальной собственности по вопросам местного значения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65 3 00 00000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CA3DB9" w:rsidRPr="00C16C40" w:rsidTr="00B738F1">
        <w:trPr>
          <w:trHeight w:val="53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Приобретение имущества для нужд муниципального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65 3 00 10550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CA3DB9" w:rsidRPr="00C16C40" w:rsidTr="00CA3DB9">
        <w:trPr>
          <w:trHeight w:val="109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65 3 00 10550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CA3DB9" w:rsidRPr="00C16C40" w:rsidTr="00CA3DB9">
        <w:trPr>
          <w:trHeight w:val="114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316 652,00</w:t>
            </w:r>
          </w:p>
        </w:tc>
      </w:tr>
      <w:tr w:rsidR="00CA3DB9" w:rsidRPr="00C16C40" w:rsidTr="00CA3DB9">
        <w:trPr>
          <w:trHeight w:val="180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381153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</w:t>
            </w:r>
            <w:r w:rsidR="00CA3DB9" w:rsidRPr="00C16C40">
              <w:rPr>
                <w:rFonts w:ascii="Arial" w:eastAsia="Times New Roman" w:hAnsi="Arial" w:cs="Arial"/>
                <w:sz w:val="24"/>
                <w:szCs w:val="24"/>
              </w:rPr>
              <w:t>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CA3DB9" w:rsidRPr="00C16C40" w:rsidTr="00CA3DB9">
        <w:trPr>
          <w:trHeight w:val="118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CA3DB9" w:rsidRPr="00C16C40" w:rsidTr="00CA3DB9">
        <w:trPr>
          <w:trHeight w:val="37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CA3DB9" w:rsidRPr="00C16C40" w:rsidTr="00CA3DB9">
        <w:trPr>
          <w:trHeight w:val="72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CA3DB9" w:rsidRPr="00C16C40" w:rsidTr="00CA3DB9">
        <w:trPr>
          <w:trHeight w:val="34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CA3DB9" w:rsidRPr="00C16C40" w:rsidTr="00B738F1">
        <w:trPr>
          <w:trHeight w:val="53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595 573,00</w:t>
            </w:r>
          </w:p>
        </w:tc>
      </w:tr>
      <w:tr w:rsidR="00CA3DB9" w:rsidRPr="00C16C40" w:rsidTr="00CA3DB9">
        <w:trPr>
          <w:trHeight w:val="72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595 573,00</w:t>
            </w:r>
          </w:p>
        </w:tc>
      </w:tr>
      <w:tr w:rsidR="00CA3DB9" w:rsidRPr="00C16C40" w:rsidTr="00CA3DB9">
        <w:trPr>
          <w:trHeight w:val="117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595 573,00</w:t>
            </w:r>
          </w:p>
        </w:tc>
      </w:tr>
      <w:tr w:rsidR="00CA3DB9" w:rsidRPr="00C16C40" w:rsidTr="00CA3DB9">
        <w:trPr>
          <w:trHeight w:val="106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немунициальных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служащих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595 573,00</w:t>
            </w:r>
          </w:p>
        </w:tc>
      </w:tr>
      <w:tr w:rsidR="00CA3DB9" w:rsidRPr="00C16C40" w:rsidTr="00B738F1">
        <w:trPr>
          <w:trHeight w:val="1076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CA3DB9" w:rsidRPr="00C16C40" w:rsidTr="00CA3DB9">
        <w:trPr>
          <w:trHeight w:val="29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CA3DB9" w:rsidRPr="00C16C40" w:rsidTr="00B738F1">
        <w:trPr>
          <w:trHeight w:val="1044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394 473,00</w:t>
            </w:r>
          </w:p>
        </w:tc>
      </w:tr>
      <w:tr w:rsidR="00CA3DB9" w:rsidRPr="00C16C40" w:rsidTr="00CA3DB9">
        <w:trPr>
          <w:trHeight w:val="225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330 223,00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64 250,00</w:t>
            </w:r>
          </w:p>
        </w:tc>
      </w:tr>
      <w:tr w:rsidR="00CA3DB9" w:rsidRPr="00C16C40" w:rsidTr="00CA3DB9">
        <w:trPr>
          <w:trHeight w:val="73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1 250 000,00</w:t>
            </w:r>
          </w:p>
        </w:tc>
      </w:tr>
      <w:tr w:rsidR="00CA3DB9" w:rsidRPr="00C16C40" w:rsidTr="00CA3DB9">
        <w:trPr>
          <w:trHeight w:val="148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CA3DB9" w:rsidRPr="00C16C40" w:rsidTr="00CA3DB9">
        <w:trPr>
          <w:trHeight w:val="117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CA3DB9" w:rsidRPr="00C16C40" w:rsidTr="00CA3DB9">
        <w:trPr>
          <w:trHeight w:val="187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CA3DB9" w:rsidRPr="00C16C40" w:rsidTr="00C16C40">
        <w:trPr>
          <w:trHeight w:val="53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67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75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75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381153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мер пожарной </w:t>
            </w:r>
            <w:r w:rsidR="00CA3DB9" w:rsidRPr="00C16C40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106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16C40">
        <w:trPr>
          <w:trHeight w:val="53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75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150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Привлечение граждан и их объединений к участию в охране общественного порядка на территории поселения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37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1 640 673,00</w:t>
            </w:r>
          </w:p>
        </w:tc>
      </w:tr>
      <w:tr w:rsidR="00CA3DB9" w:rsidRPr="00C16C40" w:rsidTr="00C16C40">
        <w:trPr>
          <w:trHeight w:val="21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дорог общего пользования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CA3DB9" w:rsidRPr="00C16C40" w:rsidTr="00CA3DB9">
        <w:trPr>
          <w:trHeight w:val="268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</w:t>
            </w:r>
            <w:r w:rsidR="00381153">
              <w:rPr>
                <w:rFonts w:ascii="Arial" w:eastAsia="Times New Roman" w:hAnsi="Arial" w:cs="Arial"/>
                <w:sz w:val="24"/>
                <w:szCs w:val="24"/>
              </w:rPr>
              <w:t>ния межмуниципального значения,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местного значения и искусственных сооружений на них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CA3DB9" w:rsidRPr="00C16C40" w:rsidTr="00CA3DB9">
        <w:trPr>
          <w:trHeight w:val="72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74 000,00</w:t>
            </w:r>
          </w:p>
        </w:tc>
      </w:tr>
      <w:tr w:rsidR="00CA3DB9" w:rsidRPr="00C16C40" w:rsidTr="00CA3DB9">
        <w:trPr>
          <w:trHeight w:val="72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CA3DB9" w:rsidRPr="00C16C40" w:rsidTr="00CA3DB9">
        <w:trPr>
          <w:trHeight w:val="75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Поддержка малого и среднего предпринимательства в муниципальном образовании 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CA3DB9" w:rsidRPr="00C16C40" w:rsidTr="00B738F1">
        <w:trPr>
          <w:trHeight w:val="53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54 000,00</w:t>
            </w:r>
          </w:p>
        </w:tc>
      </w:tr>
      <w:tr w:rsidR="00CA3DB9" w:rsidRPr="00C16C40" w:rsidTr="00CA3DB9">
        <w:trPr>
          <w:trHeight w:val="72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CA3DB9" w:rsidRPr="00C16C40" w:rsidTr="00CA3DB9">
        <w:trPr>
          <w:trHeight w:val="37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CA3DB9" w:rsidRPr="00C16C40" w:rsidTr="00CA3DB9">
        <w:trPr>
          <w:trHeight w:val="37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Исполнение судебных решений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CA3DB9" w:rsidRPr="00C16C40" w:rsidTr="00CA3DB9">
        <w:trPr>
          <w:trHeight w:val="75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10 055 426,00</w:t>
            </w:r>
          </w:p>
        </w:tc>
      </w:tr>
      <w:tr w:rsidR="00CA3DB9" w:rsidRPr="00C16C40" w:rsidTr="00B738F1">
        <w:trPr>
          <w:trHeight w:val="53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CA3DB9" w:rsidRPr="00C16C40" w:rsidTr="00CA3DB9">
        <w:trPr>
          <w:trHeight w:val="36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CA3DB9" w:rsidRPr="00C16C40" w:rsidTr="00CA3DB9">
        <w:trPr>
          <w:trHeight w:val="78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CA3DB9" w:rsidRPr="00C16C40" w:rsidTr="00CA3DB9">
        <w:trPr>
          <w:trHeight w:val="105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CA3DB9" w:rsidRPr="00C16C40" w:rsidTr="00CA3DB9">
        <w:trPr>
          <w:trHeight w:val="33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3 632 036,00</w:t>
            </w:r>
          </w:p>
        </w:tc>
      </w:tr>
      <w:tr w:rsidR="00CA3DB9" w:rsidRPr="00C16C40" w:rsidTr="00CA3DB9">
        <w:trPr>
          <w:trHeight w:val="147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2 447 300,00</w:t>
            </w:r>
          </w:p>
        </w:tc>
      </w:tr>
      <w:tr w:rsidR="00CA3DB9" w:rsidRPr="00C16C40" w:rsidTr="00CA3DB9">
        <w:trPr>
          <w:trHeight w:val="72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CA3DB9" w:rsidRPr="00C16C40" w:rsidTr="00CA3DB9">
        <w:trPr>
          <w:trHeight w:val="72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CA3DB9" w:rsidRPr="00C16C40" w:rsidTr="00CA3DB9">
        <w:trPr>
          <w:trHeight w:val="14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CA3DB9" w:rsidRPr="00C16C40" w:rsidTr="00B738F1">
        <w:trPr>
          <w:trHeight w:val="102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Капитальные вложения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в области газификации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1 947 300,00</w:t>
            </w:r>
          </w:p>
        </w:tc>
      </w:tr>
      <w:tr w:rsidR="00CA3DB9" w:rsidRPr="00C16C40" w:rsidTr="00CA3DB9">
        <w:trPr>
          <w:trHeight w:val="183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469 595,00</w:t>
            </w:r>
          </w:p>
        </w:tc>
      </w:tr>
      <w:tr w:rsidR="00CA3DB9" w:rsidRPr="00C16C40" w:rsidTr="00CA3DB9">
        <w:trPr>
          <w:trHeight w:val="147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65 5 10390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469 595,00</w:t>
            </w:r>
          </w:p>
        </w:tc>
      </w:tr>
      <w:tr w:rsidR="00CA3DB9" w:rsidRPr="00C16C40" w:rsidTr="00CA3DB9">
        <w:trPr>
          <w:trHeight w:val="223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Государственная программа Краснодарского края "Развитие топливно-энергетического комплекса" подпрограмма "Газификация Краснодарского края"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5 00 S0620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1 477 705,00</w:t>
            </w:r>
          </w:p>
        </w:tc>
      </w:tr>
      <w:tr w:rsidR="00CA3DB9" w:rsidRPr="00C16C40" w:rsidTr="00CA3DB9">
        <w:trPr>
          <w:trHeight w:val="148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5 00 S0620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1 477 705,00</w:t>
            </w:r>
          </w:p>
        </w:tc>
      </w:tr>
      <w:tr w:rsidR="00CA3DB9" w:rsidRPr="00C16C40" w:rsidTr="00C16C40">
        <w:trPr>
          <w:trHeight w:val="53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1 184 736,00</w:t>
            </w:r>
          </w:p>
        </w:tc>
      </w:tr>
      <w:tr w:rsidR="00CA3DB9" w:rsidRPr="00C16C40" w:rsidTr="00CA3DB9">
        <w:trPr>
          <w:trHeight w:val="75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1 135 653,00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840 661,00</w:t>
            </w:r>
          </w:p>
        </w:tc>
      </w:tr>
      <w:tr w:rsidR="00CA3DB9" w:rsidRPr="00C16C40" w:rsidTr="00CA3DB9">
        <w:trPr>
          <w:trHeight w:val="114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294 992,00</w:t>
            </w:r>
          </w:p>
        </w:tc>
      </w:tr>
      <w:tr w:rsidR="00CA3DB9" w:rsidRPr="00C16C40" w:rsidTr="00B738F1">
        <w:trPr>
          <w:trHeight w:val="53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Развитие водоснабжения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населенных пунктов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49 083,00</w:t>
            </w:r>
          </w:p>
        </w:tc>
      </w:tr>
      <w:tr w:rsidR="00CA3DB9" w:rsidRPr="00C16C40" w:rsidTr="00CA3DB9">
        <w:trPr>
          <w:trHeight w:val="114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49 083,00</w:t>
            </w:r>
          </w:p>
        </w:tc>
      </w:tr>
      <w:tr w:rsidR="00CA3DB9" w:rsidRPr="00C16C40" w:rsidTr="00C16C40">
        <w:trPr>
          <w:trHeight w:val="53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6 405 390,00</w:t>
            </w:r>
          </w:p>
        </w:tc>
      </w:tr>
      <w:tr w:rsidR="00CA3DB9" w:rsidRPr="00C16C40" w:rsidTr="00CA3DB9">
        <w:trPr>
          <w:trHeight w:val="37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6 405 390,00</w:t>
            </w:r>
          </w:p>
        </w:tc>
      </w:tr>
      <w:tr w:rsidR="00CA3DB9" w:rsidRPr="00C16C40" w:rsidTr="00CA3DB9">
        <w:trPr>
          <w:trHeight w:val="70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1 269 480,00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1 268 480,00</w:t>
            </w:r>
          </w:p>
        </w:tc>
      </w:tr>
      <w:tr w:rsidR="00CA3DB9" w:rsidRPr="00C16C40" w:rsidTr="00CA3DB9">
        <w:trPr>
          <w:trHeight w:val="42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CA3DB9" w:rsidRPr="00C16C40" w:rsidTr="00CA3DB9">
        <w:trPr>
          <w:trHeight w:val="67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CA3DB9" w:rsidRPr="00C16C40" w:rsidTr="00CA3DB9">
        <w:trPr>
          <w:trHeight w:val="108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160 000,00</w:t>
            </w:r>
          </w:p>
        </w:tc>
      </w:tr>
      <w:tr w:rsidR="00CA3DB9" w:rsidRPr="00C16C40" w:rsidTr="00CA3DB9">
        <w:trPr>
          <w:trHeight w:val="39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4 806 801,00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4 806 801,00</w:t>
            </w:r>
          </w:p>
        </w:tc>
      </w:tr>
      <w:tr w:rsidR="00CA3DB9" w:rsidRPr="00C16C40" w:rsidTr="00C16C40">
        <w:trPr>
          <w:trHeight w:val="53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CA3DB9" w:rsidRPr="00C16C40" w:rsidTr="00C16C40">
        <w:trPr>
          <w:trHeight w:val="53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250 000,00</w:t>
            </w:r>
          </w:p>
        </w:tc>
      </w:tr>
      <w:tr w:rsidR="00CA3DB9" w:rsidRPr="00C16C40" w:rsidTr="00C16C40">
        <w:trPr>
          <w:trHeight w:val="53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CA3DB9" w:rsidRPr="00C16C40" w:rsidTr="00C16C40">
        <w:trPr>
          <w:trHeight w:val="74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CA3DB9" w:rsidRPr="00C16C40" w:rsidTr="00C16C40">
        <w:trPr>
          <w:trHeight w:val="53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CA3DB9" w:rsidRPr="00C16C40" w:rsidTr="00CA3DB9">
        <w:trPr>
          <w:trHeight w:val="739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CA3DB9" w:rsidRPr="00C16C40" w:rsidTr="00CA3DB9">
        <w:trPr>
          <w:trHeight w:val="144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CA3DB9" w:rsidRPr="00C16C40" w:rsidTr="00CA3DB9">
        <w:trPr>
          <w:trHeight w:val="39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CA3DB9" w:rsidRPr="00C16C40" w:rsidTr="00CA3DB9">
        <w:trPr>
          <w:trHeight w:val="37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13 227 756,00</w:t>
            </w:r>
          </w:p>
        </w:tc>
      </w:tr>
      <w:tr w:rsidR="00CA3DB9" w:rsidRPr="00C16C40" w:rsidTr="00C16C40">
        <w:trPr>
          <w:trHeight w:val="53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CA3DB9" w:rsidRPr="00C16C40" w:rsidTr="00CA3DB9">
        <w:trPr>
          <w:trHeight w:val="187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CA3DB9" w:rsidRPr="00C16C40" w:rsidTr="00C16C40">
        <w:trPr>
          <w:trHeight w:val="53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10 823 046,00</w:t>
            </w:r>
          </w:p>
        </w:tc>
      </w:tr>
      <w:tr w:rsidR="00CA3DB9" w:rsidRPr="00C16C40" w:rsidTr="00CA3DB9">
        <w:trPr>
          <w:trHeight w:val="109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5 266 786,00</w:t>
            </w:r>
          </w:p>
        </w:tc>
      </w:tr>
      <w:tr w:rsidR="00CA3DB9" w:rsidRPr="00C16C40" w:rsidTr="00CA3DB9">
        <w:trPr>
          <w:trHeight w:val="148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5 266 786,00</w:t>
            </w:r>
          </w:p>
        </w:tc>
      </w:tr>
      <w:tr w:rsidR="00CA3DB9" w:rsidRPr="00C16C40" w:rsidTr="00CA3DB9">
        <w:trPr>
          <w:trHeight w:val="222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CA3DB9" w:rsidRPr="00C16C40" w:rsidTr="00CA3DB9">
        <w:trPr>
          <w:trHeight w:val="150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CA3DB9" w:rsidRPr="00C16C40" w:rsidTr="00CA3DB9">
        <w:trPr>
          <w:trHeight w:val="369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38115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CA3DB9" w:rsidRPr="00C16C40" w:rsidTr="00CA3DB9">
        <w:trPr>
          <w:trHeight w:val="150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CA3DB9" w:rsidRPr="00C16C40" w:rsidTr="00C16C40">
        <w:trPr>
          <w:trHeight w:val="198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Осуществление капитального ремонта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59 2 00 09020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384 923,00</w:t>
            </w:r>
          </w:p>
        </w:tc>
      </w:tr>
      <w:tr w:rsidR="00CA3DB9" w:rsidRPr="00C16C40" w:rsidTr="00CA3DB9">
        <w:trPr>
          <w:trHeight w:val="150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59 2 00 09020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384 923,00</w:t>
            </w:r>
          </w:p>
        </w:tc>
      </w:tr>
      <w:tr w:rsidR="00CA3DB9" w:rsidRPr="00C16C40" w:rsidTr="00C16C40">
        <w:trPr>
          <w:trHeight w:val="53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2 304 710,00</w:t>
            </w:r>
          </w:p>
        </w:tc>
      </w:tr>
      <w:tr w:rsidR="00CA3DB9" w:rsidRPr="00C16C40" w:rsidTr="00CA3DB9">
        <w:trPr>
          <w:trHeight w:val="112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1 258 547,00</w:t>
            </w:r>
          </w:p>
        </w:tc>
      </w:tr>
      <w:tr w:rsidR="00CA3DB9" w:rsidRPr="00C16C40" w:rsidTr="00CA3DB9">
        <w:trPr>
          <w:trHeight w:val="153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1 258 547,00</w:t>
            </w:r>
          </w:p>
        </w:tc>
      </w:tr>
      <w:tr w:rsidR="00CA3DB9" w:rsidRPr="00C16C40" w:rsidTr="00CA3DB9">
        <w:trPr>
          <w:trHeight w:val="228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CA3DB9" w:rsidRPr="00C16C40" w:rsidTr="00CA3DB9">
        <w:trPr>
          <w:trHeight w:val="150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CA3DB9" w:rsidRPr="00C16C40" w:rsidTr="00CA3DB9">
        <w:trPr>
          <w:trHeight w:val="364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38115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CA3DB9" w:rsidRPr="00C16C40" w:rsidTr="00CA3DB9">
        <w:trPr>
          <w:trHeight w:val="151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CA3DB9" w:rsidRPr="00C16C40" w:rsidTr="00CA3DB9">
        <w:trPr>
          <w:trHeight w:val="72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189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108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103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148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39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34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B738F1">
        <w:trPr>
          <w:trHeight w:val="386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75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16C40">
        <w:trPr>
          <w:trHeight w:val="776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A3DB9" w:rsidRPr="00C16C40" w:rsidTr="00CA3DB9">
        <w:trPr>
          <w:trHeight w:val="42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300 000,00</w:t>
            </w:r>
          </w:p>
        </w:tc>
      </w:tr>
      <w:tr w:rsidR="00CA3DB9" w:rsidRPr="00C16C40" w:rsidTr="00CA3DB9">
        <w:trPr>
          <w:trHeight w:val="72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CA3DB9" w:rsidRPr="00C16C40" w:rsidTr="00CA3DB9">
        <w:trPr>
          <w:trHeight w:val="111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CA3DB9" w:rsidRPr="00C16C40" w:rsidTr="00CA3DB9">
        <w:trPr>
          <w:trHeight w:val="109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CA3DB9" w:rsidRPr="00C16C40" w:rsidTr="00CA3DB9">
        <w:trPr>
          <w:trHeight w:val="72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CA3DB9" w:rsidRPr="00C16C40" w:rsidTr="00CA3DB9">
        <w:trPr>
          <w:trHeight w:val="111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CA3DB9" w:rsidRPr="00C16C40" w:rsidTr="00C16C40">
        <w:trPr>
          <w:trHeight w:val="894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16C40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811 600,00</w:t>
            </w:r>
          </w:p>
        </w:tc>
      </w:tr>
      <w:tr w:rsidR="00CA3DB9" w:rsidRPr="00C16C40" w:rsidTr="00CA3DB9">
        <w:trPr>
          <w:trHeight w:val="75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381153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</w:t>
            </w:r>
            <w:r w:rsidR="00CA3DB9"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общего характера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CA3DB9" w:rsidRPr="00C16C40" w:rsidTr="00CA3DB9">
        <w:trPr>
          <w:trHeight w:val="1095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CA3DB9" w:rsidRPr="00C16C40" w:rsidTr="00B738F1">
        <w:trPr>
          <w:trHeight w:val="53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бюджетов поселений (отрицательный трансферт) в 2018 году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CA3DB9" w:rsidRPr="00C16C40" w:rsidTr="00CA3DB9">
        <w:trPr>
          <w:trHeight w:val="390"/>
        </w:trPr>
        <w:tc>
          <w:tcPr>
            <w:tcW w:w="480" w:type="dxa"/>
            <w:hideMark/>
          </w:tcPr>
          <w:p w:rsidR="00CA3DB9" w:rsidRPr="00C16C40" w:rsidRDefault="00CA3DB9" w:rsidP="00C16C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89" w:type="dxa"/>
            <w:hideMark/>
          </w:tcPr>
          <w:p w:rsidR="00CA3DB9" w:rsidRPr="00C16C40" w:rsidRDefault="00CA3DB9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62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614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0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CA3DB9" w:rsidRPr="00C16C40" w:rsidRDefault="00CA3DB9" w:rsidP="00CA3DB9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</w:tbl>
    <w:p w:rsidR="003703ED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3703ED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3703ED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3703ED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3703ED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DA1427">
        <w:rPr>
          <w:rFonts w:ascii="Arial" w:eastAsia="Times New Roman" w:hAnsi="Arial" w:cs="Arial"/>
          <w:sz w:val="24"/>
          <w:szCs w:val="24"/>
        </w:rPr>
        <w:t>Н.</w:t>
      </w:r>
      <w:r w:rsidR="00C16C40">
        <w:rPr>
          <w:rFonts w:ascii="Arial" w:eastAsia="Times New Roman" w:hAnsi="Arial" w:cs="Arial"/>
          <w:sz w:val="24"/>
          <w:szCs w:val="24"/>
        </w:rPr>
        <w:t>А.</w:t>
      </w:r>
      <w:r w:rsidRPr="00DA1427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3703ED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3703ED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3703ED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3703ED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3703ED" w:rsidRPr="00C35994" w:rsidRDefault="00C16C40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ПРИЛОЖЕНИЕ № 6</w:t>
      </w:r>
    </w:p>
    <w:p w:rsidR="003703ED" w:rsidRPr="00C35994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к решению Совета Дружненского</w:t>
      </w:r>
    </w:p>
    <w:p w:rsidR="003703ED" w:rsidRPr="00C35994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сельского поселения Белореченского</w:t>
      </w: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</w:p>
    <w:p w:rsidR="003703ED" w:rsidRPr="00C35994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р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айона от 13 сентября 2018 года № 187</w:t>
      </w:r>
    </w:p>
    <w:p w:rsidR="003703ED" w:rsidRPr="00C35994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3703ED" w:rsidRPr="00C35994" w:rsidRDefault="00C16C40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«ПРИЛОЖЕНИЕ № 8</w:t>
      </w:r>
    </w:p>
    <w:p w:rsidR="003703ED" w:rsidRPr="00C35994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к решению Совета</w:t>
      </w:r>
    </w:p>
    <w:p w:rsidR="003703ED" w:rsidRPr="00C35994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 сельского поселения</w:t>
      </w:r>
    </w:p>
    <w:p w:rsidR="003703ED" w:rsidRPr="00C35994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3703ED" w:rsidRPr="00C35994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от 19 декабря 2017 года № 162</w:t>
      </w:r>
    </w:p>
    <w:p w:rsidR="003703ED" w:rsidRPr="00C35994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3703ED" w:rsidRPr="00C35994" w:rsidRDefault="00C16C40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(</w:t>
      </w:r>
      <w:r w:rsidR="003703ED"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в редакции решения Совета</w:t>
      </w:r>
    </w:p>
    <w:p w:rsidR="003703ED" w:rsidRPr="00C35994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Дружненского сельского поселения</w:t>
      </w:r>
    </w:p>
    <w:p w:rsidR="003703ED" w:rsidRPr="00C35994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>Белореченского района</w:t>
      </w:r>
    </w:p>
    <w:p w:rsidR="003703ED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C3599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от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13 сентября 2018 года № 187</w:t>
      </w:r>
      <w:r w:rsidR="00C16C40">
        <w:rPr>
          <w:rFonts w:ascii="Arial" w:eastAsia="Times New Roman" w:hAnsi="Arial" w:cs="Arial"/>
          <w:color w:val="000000" w:themeColor="text1"/>
          <w:sz w:val="24"/>
          <w:szCs w:val="24"/>
        </w:rPr>
        <w:t>)</w:t>
      </w:r>
    </w:p>
    <w:p w:rsidR="003703ED" w:rsidRDefault="003703ED" w:rsidP="003703E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3703ED" w:rsidRDefault="003703ED" w:rsidP="003703E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703ED">
        <w:rPr>
          <w:rFonts w:ascii="Arial" w:eastAsia="Times New Roman" w:hAnsi="Arial" w:cs="Arial"/>
          <w:b/>
          <w:sz w:val="24"/>
          <w:szCs w:val="24"/>
        </w:rPr>
        <w:t>Ведомственная структура расходов</w:t>
      </w:r>
      <w:r>
        <w:rPr>
          <w:rFonts w:ascii="Arial" w:eastAsia="Times New Roman" w:hAnsi="Arial" w:cs="Arial"/>
          <w:b/>
          <w:sz w:val="24"/>
          <w:szCs w:val="24"/>
        </w:rPr>
        <w:t xml:space="preserve"> бюджета Дружненского сельского</w:t>
      </w:r>
    </w:p>
    <w:p w:rsidR="003703ED" w:rsidRDefault="003703ED" w:rsidP="003703E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703ED">
        <w:rPr>
          <w:rFonts w:ascii="Arial" w:eastAsia="Times New Roman" w:hAnsi="Arial" w:cs="Arial"/>
          <w:b/>
          <w:sz w:val="24"/>
          <w:szCs w:val="24"/>
        </w:rPr>
        <w:t xml:space="preserve">поселения Белореченского района </w:t>
      </w:r>
      <w:r>
        <w:rPr>
          <w:rFonts w:ascii="Arial" w:eastAsia="Times New Roman" w:hAnsi="Arial" w:cs="Arial"/>
          <w:b/>
          <w:sz w:val="24"/>
          <w:szCs w:val="24"/>
        </w:rPr>
        <w:t>на 2018 год, перечень разделов,</w:t>
      </w:r>
    </w:p>
    <w:p w:rsidR="003703ED" w:rsidRDefault="003703ED" w:rsidP="003703E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703ED">
        <w:rPr>
          <w:rFonts w:ascii="Arial" w:eastAsia="Times New Roman" w:hAnsi="Arial" w:cs="Arial"/>
          <w:b/>
          <w:sz w:val="24"/>
          <w:szCs w:val="24"/>
        </w:rPr>
        <w:t>подразделов, целевых</w:t>
      </w:r>
      <w:r>
        <w:rPr>
          <w:rFonts w:ascii="Arial" w:eastAsia="Times New Roman" w:hAnsi="Arial" w:cs="Arial"/>
          <w:b/>
          <w:sz w:val="24"/>
          <w:szCs w:val="24"/>
        </w:rPr>
        <w:t xml:space="preserve"> статей (муниципальных программ</w:t>
      </w:r>
    </w:p>
    <w:p w:rsidR="003703ED" w:rsidRDefault="003703ED" w:rsidP="003703E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703ED">
        <w:rPr>
          <w:rFonts w:ascii="Arial" w:eastAsia="Times New Roman" w:hAnsi="Arial" w:cs="Arial"/>
          <w:b/>
          <w:sz w:val="24"/>
          <w:szCs w:val="24"/>
        </w:rPr>
        <w:t xml:space="preserve">и </w:t>
      </w:r>
      <w:proofErr w:type="spellStart"/>
      <w:r w:rsidRPr="003703ED">
        <w:rPr>
          <w:rFonts w:ascii="Arial" w:eastAsia="Times New Roman" w:hAnsi="Arial" w:cs="Arial"/>
          <w:b/>
          <w:sz w:val="24"/>
          <w:szCs w:val="24"/>
        </w:rPr>
        <w:t>непрограм</w:t>
      </w:r>
      <w:r>
        <w:rPr>
          <w:rFonts w:ascii="Arial" w:eastAsia="Times New Roman" w:hAnsi="Arial" w:cs="Arial"/>
          <w:b/>
          <w:sz w:val="24"/>
          <w:szCs w:val="24"/>
        </w:rPr>
        <w:t>мных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 направлений деятельности),</w:t>
      </w:r>
    </w:p>
    <w:p w:rsidR="00CA3DB9" w:rsidRPr="003703ED" w:rsidRDefault="003703ED" w:rsidP="003703E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703ED">
        <w:rPr>
          <w:rFonts w:ascii="Arial" w:eastAsia="Times New Roman" w:hAnsi="Arial" w:cs="Arial"/>
          <w:b/>
          <w:sz w:val="24"/>
          <w:szCs w:val="24"/>
        </w:rPr>
        <w:t>групп видов расходов бюджета поселения</w:t>
      </w:r>
    </w:p>
    <w:p w:rsidR="003703ED" w:rsidRDefault="003703ED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16C40" w:rsidRDefault="00C16C40" w:rsidP="00CA3DB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13"/>
        <w:gridCol w:w="3165"/>
        <w:gridCol w:w="683"/>
        <w:gridCol w:w="567"/>
        <w:gridCol w:w="567"/>
        <w:gridCol w:w="1843"/>
        <w:gridCol w:w="708"/>
        <w:gridCol w:w="1808"/>
      </w:tblGrid>
      <w:tr w:rsidR="003703ED" w:rsidRPr="00C16C40" w:rsidTr="00C16C40">
        <w:trPr>
          <w:trHeight w:val="267"/>
        </w:trPr>
        <w:tc>
          <w:tcPr>
            <w:tcW w:w="513" w:type="dxa"/>
            <w:vMerge w:val="restart"/>
            <w:hideMark/>
          </w:tcPr>
          <w:p w:rsidR="003703ED" w:rsidRPr="00C16C40" w:rsidRDefault="003703ED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65" w:type="dxa"/>
            <w:vMerge w:val="restart"/>
            <w:hideMark/>
          </w:tcPr>
          <w:p w:rsidR="003703ED" w:rsidRPr="00C16C40" w:rsidRDefault="003703ED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83" w:type="dxa"/>
            <w:hideMark/>
          </w:tcPr>
          <w:p w:rsidR="003703ED" w:rsidRPr="00C16C40" w:rsidRDefault="003703ED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hideMark/>
          </w:tcPr>
          <w:p w:rsidR="003703ED" w:rsidRPr="00C16C40" w:rsidRDefault="003703ED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08" w:type="dxa"/>
            <w:vMerge w:val="restart"/>
            <w:noWrap/>
            <w:hideMark/>
          </w:tcPr>
          <w:p w:rsidR="003703ED" w:rsidRPr="00C16C40" w:rsidRDefault="003703ED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3703ED" w:rsidRPr="00C16C40" w:rsidTr="00C16C40">
        <w:trPr>
          <w:trHeight w:val="1214"/>
        </w:trPr>
        <w:tc>
          <w:tcPr>
            <w:tcW w:w="513" w:type="dxa"/>
            <w:vMerge/>
            <w:hideMark/>
          </w:tcPr>
          <w:p w:rsidR="003703ED" w:rsidRPr="00C16C40" w:rsidRDefault="003703ED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65" w:type="dxa"/>
            <w:vMerge/>
            <w:hideMark/>
          </w:tcPr>
          <w:p w:rsidR="003703ED" w:rsidRPr="00C16C40" w:rsidRDefault="003703ED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83" w:type="dxa"/>
            <w:hideMark/>
          </w:tcPr>
          <w:p w:rsidR="003703ED" w:rsidRPr="00C16C40" w:rsidRDefault="003703ED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567" w:type="dxa"/>
            <w:hideMark/>
          </w:tcPr>
          <w:p w:rsidR="003703ED" w:rsidRPr="00C16C40" w:rsidRDefault="003703ED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hideMark/>
          </w:tcPr>
          <w:p w:rsidR="003703ED" w:rsidRPr="00C16C40" w:rsidRDefault="003703ED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3" w:type="dxa"/>
            <w:hideMark/>
          </w:tcPr>
          <w:p w:rsidR="003703ED" w:rsidRPr="00C16C40" w:rsidRDefault="003703ED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hideMark/>
          </w:tcPr>
          <w:p w:rsidR="003703ED" w:rsidRPr="00C16C40" w:rsidRDefault="003703ED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08" w:type="dxa"/>
            <w:vMerge/>
            <w:hideMark/>
          </w:tcPr>
          <w:p w:rsidR="003703ED" w:rsidRPr="00C16C40" w:rsidRDefault="003703ED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703ED" w:rsidRPr="00C16C40" w:rsidTr="009C57A0">
        <w:trPr>
          <w:trHeight w:val="345"/>
        </w:trPr>
        <w:tc>
          <w:tcPr>
            <w:tcW w:w="513" w:type="dxa"/>
            <w:hideMark/>
          </w:tcPr>
          <w:p w:rsidR="003703ED" w:rsidRPr="00C16C40" w:rsidRDefault="003703ED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683" w:type="dxa"/>
            <w:hideMark/>
          </w:tcPr>
          <w:p w:rsidR="003703ED" w:rsidRPr="00C16C40" w:rsidRDefault="003703ED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567" w:type="dxa"/>
            <w:hideMark/>
          </w:tcPr>
          <w:p w:rsidR="003703ED" w:rsidRPr="00C16C40" w:rsidRDefault="003703ED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567" w:type="dxa"/>
            <w:hideMark/>
          </w:tcPr>
          <w:p w:rsidR="003703ED" w:rsidRPr="00C16C40" w:rsidRDefault="003703ED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843" w:type="dxa"/>
            <w:hideMark/>
          </w:tcPr>
          <w:p w:rsidR="003703ED" w:rsidRPr="00C16C40" w:rsidRDefault="003703ED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708" w:type="dxa"/>
            <w:hideMark/>
          </w:tcPr>
          <w:p w:rsidR="003703ED" w:rsidRPr="00C16C40" w:rsidRDefault="003703ED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C16C4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</w:tr>
      <w:tr w:rsidR="003703ED" w:rsidRPr="00C16C40" w:rsidTr="00C16C40">
        <w:trPr>
          <w:trHeight w:val="53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37 545 400,00</w:t>
            </w:r>
          </w:p>
        </w:tc>
      </w:tr>
      <w:tr w:rsidR="003703ED" w:rsidRPr="00C16C40" w:rsidTr="00C16C40">
        <w:trPr>
          <w:trHeight w:val="659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567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5 000,00</w:t>
            </w:r>
          </w:p>
        </w:tc>
      </w:tr>
      <w:tr w:rsidR="003703ED" w:rsidRPr="00C16C40" w:rsidTr="00C16C40">
        <w:trPr>
          <w:trHeight w:val="53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8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00</w:t>
            </w:r>
          </w:p>
        </w:tc>
        <w:tc>
          <w:tcPr>
            <w:tcW w:w="184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3703ED" w:rsidRPr="00C16C40" w:rsidTr="009C57A0">
        <w:trPr>
          <w:trHeight w:val="225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3703ED" w:rsidRPr="00C16C40" w:rsidTr="009C57A0">
        <w:trPr>
          <w:trHeight w:val="111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3703ED" w:rsidRPr="00C16C40" w:rsidTr="009C57A0">
        <w:trPr>
          <w:trHeight w:val="220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3703ED" w:rsidRPr="00C16C40" w:rsidTr="009C57A0">
        <w:trPr>
          <w:trHeight w:val="84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3703ED" w:rsidRPr="00C16C40" w:rsidTr="009C57A0">
        <w:trPr>
          <w:trHeight w:val="118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3703ED" w:rsidRPr="00C16C40" w:rsidTr="009C57A0">
        <w:trPr>
          <w:trHeight w:val="190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3703ED" w:rsidRPr="00C16C40" w:rsidTr="009C57A0">
        <w:trPr>
          <w:trHeight w:val="114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3703ED" w:rsidRPr="00C16C40" w:rsidTr="00C16C40">
        <w:trPr>
          <w:trHeight w:val="211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3703ED" w:rsidRPr="00C16C40" w:rsidTr="009C57A0">
        <w:trPr>
          <w:trHeight w:val="42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3703ED" w:rsidRPr="00C16C40" w:rsidTr="009C57A0">
        <w:trPr>
          <w:trHeight w:val="72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37 540 400,00</w:t>
            </w:r>
          </w:p>
        </w:tc>
      </w:tr>
      <w:tr w:rsidR="003703ED" w:rsidRPr="00C16C40" w:rsidTr="009C57A0">
        <w:trPr>
          <w:trHeight w:val="43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9 309 372,00</w:t>
            </w:r>
          </w:p>
        </w:tc>
      </w:tr>
      <w:tr w:rsidR="003703ED" w:rsidRPr="00C16C40" w:rsidTr="009C57A0">
        <w:trPr>
          <w:trHeight w:val="147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3703ED" w:rsidRPr="00C16C40" w:rsidTr="009C57A0">
        <w:trPr>
          <w:trHeight w:val="79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3703ED" w:rsidRPr="00C16C40" w:rsidTr="009C57A0">
        <w:trPr>
          <w:trHeight w:val="76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3703ED" w:rsidRPr="00C16C40" w:rsidTr="009C57A0">
        <w:trPr>
          <w:trHeight w:val="301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3703ED" w:rsidRPr="00C16C40" w:rsidTr="009C57A0">
        <w:trPr>
          <w:trHeight w:val="222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7 499 538,00</w:t>
            </w:r>
          </w:p>
        </w:tc>
      </w:tr>
      <w:tr w:rsidR="003703ED" w:rsidRPr="00C16C40" w:rsidTr="009C57A0">
        <w:trPr>
          <w:trHeight w:val="90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3703ED" w:rsidRPr="00C16C40" w:rsidTr="009C57A0">
        <w:trPr>
          <w:trHeight w:val="72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немунициальных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служащих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3703ED" w:rsidRPr="00C16C40" w:rsidTr="009C57A0">
        <w:trPr>
          <w:trHeight w:val="81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3703ED" w:rsidRPr="00C16C40" w:rsidTr="009C57A0">
        <w:trPr>
          <w:trHeight w:val="255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4 497 082,00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2 900 156,00</w:t>
            </w:r>
          </w:p>
        </w:tc>
      </w:tr>
      <w:tr w:rsidR="003703ED" w:rsidRPr="00C16C40" w:rsidTr="009C57A0">
        <w:trPr>
          <w:trHeight w:val="33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98 500,00</w:t>
            </w:r>
          </w:p>
        </w:tc>
      </w:tr>
      <w:tr w:rsidR="003703ED" w:rsidRPr="00C16C40" w:rsidTr="009C57A0">
        <w:trPr>
          <w:trHeight w:val="181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3703ED" w:rsidRPr="00C16C40" w:rsidTr="009C57A0">
        <w:trPr>
          <w:trHeight w:val="30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9C57A0">
        <w:trPr>
          <w:trHeight w:val="114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9C57A0">
        <w:trPr>
          <w:trHeight w:val="67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Финансовое обеспечение непредвиденных расходов 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9C57A0">
        <w:trPr>
          <w:trHeight w:val="45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9C57A0">
        <w:trPr>
          <w:trHeight w:val="37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9C57A0">
        <w:trPr>
          <w:trHeight w:val="73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1 006 652,00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3703ED" w:rsidRPr="00C16C40" w:rsidTr="009C57A0">
        <w:trPr>
          <w:trHeight w:val="78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3703ED" w:rsidRPr="00C16C40" w:rsidTr="009C57A0">
        <w:trPr>
          <w:trHeight w:val="73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Развитие территориального общественного самоуправления 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51 8 00 10450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3703ED" w:rsidRPr="00C16C40" w:rsidTr="00B738F1">
        <w:trPr>
          <w:trHeight w:val="761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муниципальной собственности по вопросам местного значения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65 3 00 00000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3703ED" w:rsidRPr="00C16C40" w:rsidTr="009C57A0">
        <w:trPr>
          <w:trHeight w:val="76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Приобретение имущества для нужд муниципального образования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65 3 00 10550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3703ED" w:rsidRPr="00C16C40" w:rsidTr="009C57A0">
        <w:trPr>
          <w:trHeight w:val="109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65 3 00 10550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3703ED" w:rsidRPr="00C16C40" w:rsidTr="009C57A0">
        <w:trPr>
          <w:trHeight w:val="114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316 652,00</w:t>
            </w:r>
          </w:p>
        </w:tc>
      </w:tr>
      <w:tr w:rsidR="003703ED" w:rsidRPr="00C16C40" w:rsidTr="009C57A0">
        <w:trPr>
          <w:trHeight w:val="180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81153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</w:t>
            </w:r>
            <w:r w:rsidR="003703ED" w:rsidRPr="00C16C40">
              <w:rPr>
                <w:rFonts w:ascii="Arial" w:eastAsia="Times New Roman" w:hAnsi="Arial" w:cs="Arial"/>
                <w:sz w:val="24"/>
                <w:szCs w:val="24"/>
              </w:rPr>
              <w:t>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3703ED" w:rsidRPr="00C16C40" w:rsidTr="009C57A0">
        <w:trPr>
          <w:trHeight w:val="118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3703ED" w:rsidRPr="00C16C40" w:rsidTr="009C57A0">
        <w:trPr>
          <w:trHeight w:val="37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3703ED" w:rsidRPr="00C16C40" w:rsidTr="00B738F1">
        <w:trPr>
          <w:trHeight w:val="303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3703ED" w:rsidRPr="00C16C40" w:rsidTr="009C57A0">
        <w:trPr>
          <w:trHeight w:val="34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3703ED" w:rsidRPr="00C16C40" w:rsidTr="009C57A0">
        <w:trPr>
          <w:trHeight w:val="37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595 573,00</w:t>
            </w:r>
          </w:p>
        </w:tc>
      </w:tr>
      <w:tr w:rsidR="003703ED" w:rsidRPr="00C16C40" w:rsidTr="00B738F1">
        <w:trPr>
          <w:trHeight w:val="326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595 573,00</w:t>
            </w:r>
          </w:p>
        </w:tc>
      </w:tr>
      <w:tr w:rsidR="003703ED" w:rsidRPr="00C16C40" w:rsidTr="009C57A0">
        <w:trPr>
          <w:trHeight w:val="117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595 573,00</w:t>
            </w:r>
          </w:p>
        </w:tc>
      </w:tr>
      <w:tr w:rsidR="003703ED" w:rsidRPr="00C16C40" w:rsidTr="009C57A0">
        <w:trPr>
          <w:trHeight w:val="106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немунициальных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служащих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595 573,00</w:t>
            </w:r>
          </w:p>
        </w:tc>
      </w:tr>
      <w:tr w:rsidR="003703ED" w:rsidRPr="00C16C40" w:rsidTr="00B738F1">
        <w:trPr>
          <w:trHeight w:val="1137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3703ED" w:rsidRPr="00C16C40" w:rsidTr="009C57A0">
        <w:trPr>
          <w:trHeight w:val="29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3703ED" w:rsidRPr="00C16C40" w:rsidTr="00B738F1">
        <w:trPr>
          <w:trHeight w:val="874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394 473,00</w:t>
            </w:r>
          </w:p>
        </w:tc>
      </w:tr>
      <w:tr w:rsidR="003703ED" w:rsidRPr="00C16C40" w:rsidTr="00C16C40">
        <w:trPr>
          <w:trHeight w:val="161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330 223,00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64 250,00</w:t>
            </w:r>
          </w:p>
        </w:tc>
      </w:tr>
      <w:tr w:rsidR="003703ED" w:rsidRPr="00C16C40" w:rsidTr="009C57A0">
        <w:trPr>
          <w:trHeight w:val="73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8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1 250 000,00</w:t>
            </w:r>
          </w:p>
        </w:tc>
      </w:tr>
      <w:tr w:rsidR="003703ED" w:rsidRPr="00C16C40" w:rsidTr="009C57A0">
        <w:trPr>
          <w:trHeight w:val="148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3703ED" w:rsidRPr="00C16C40" w:rsidTr="00B738F1">
        <w:trPr>
          <w:trHeight w:val="783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3703ED" w:rsidRPr="00C16C40" w:rsidTr="00B738F1">
        <w:trPr>
          <w:trHeight w:val="1158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16C4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3703ED" w:rsidRPr="00C16C40" w:rsidTr="00C16C40">
        <w:trPr>
          <w:trHeight w:val="124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9C57A0">
        <w:trPr>
          <w:trHeight w:val="67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C16C40">
        <w:trPr>
          <w:trHeight w:val="289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B738F1">
        <w:trPr>
          <w:trHeight w:val="53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81153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мер пожарной </w:t>
            </w:r>
            <w:r w:rsidR="003703ED" w:rsidRPr="00C16C40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9C57A0">
        <w:trPr>
          <w:trHeight w:val="106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9C57A0">
        <w:trPr>
          <w:trHeight w:val="739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B738F1">
        <w:trPr>
          <w:trHeight w:val="303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B738F1">
        <w:trPr>
          <w:trHeight w:val="878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Привлечение граждан и их объединений к участию в охране общественного порядка на территории поселения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B738F1">
        <w:trPr>
          <w:trHeight w:val="53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1 640 673,00</w:t>
            </w:r>
          </w:p>
        </w:tc>
      </w:tr>
      <w:tr w:rsidR="003703ED" w:rsidRPr="00C16C40" w:rsidTr="00B738F1">
        <w:trPr>
          <w:trHeight w:val="194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3703ED" w:rsidRPr="00C16C40" w:rsidTr="00B738F1">
        <w:trPr>
          <w:trHeight w:val="344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дорог общего пользования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3703ED" w:rsidRPr="00C16C40" w:rsidTr="009C57A0">
        <w:trPr>
          <w:trHeight w:val="268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</w:t>
            </w:r>
            <w:r w:rsidR="00381153">
              <w:rPr>
                <w:rFonts w:ascii="Arial" w:eastAsia="Times New Roman" w:hAnsi="Arial" w:cs="Arial"/>
                <w:sz w:val="24"/>
                <w:szCs w:val="24"/>
              </w:rPr>
              <w:t>ния межмуниципального значения,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местного значения и искусственных сооружений на них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3703ED" w:rsidRPr="00C16C40" w:rsidTr="009C57A0">
        <w:trPr>
          <w:trHeight w:val="72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74 000,00</w:t>
            </w:r>
          </w:p>
        </w:tc>
      </w:tr>
      <w:tr w:rsidR="003703ED" w:rsidRPr="00C16C40" w:rsidTr="009C57A0">
        <w:trPr>
          <w:trHeight w:val="72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3703ED" w:rsidRPr="00C16C40" w:rsidTr="00B738F1">
        <w:trPr>
          <w:trHeight w:val="53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Поддержка малого и среднего предпринимательства в муниципальном образовании 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3703ED" w:rsidRPr="00C16C40" w:rsidTr="009C57A0">
        <w:trPr>
          <w:trHeight w:val="109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54 000,00</w:t>
            </w:r>
          </w:p>
        </w:tc>
      </w:tr>
      <w:tr w:rsidR="003703ED" w:rsidRPr="00C16C40" w:rsidTr="00B738F1">
        <w:trPr>
          <w:trHeight w:val="176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3703ED" w:rsidRPr="00C16C40" w:rsidTr="009C57A0">
        <w:trPr>
          <w:trHeight w:val="37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3703ED" w:rsidRPr="00C16C40" w:rsidTr="009C57A0">
        <w:trPr>
          <w:trHeight w:val="37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Исполнение судебных решений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3703ED" w:rsidRPr="00C16C40" w:rsidTr="00B738F1">
        <w:trPr>
          <w:trHeight w:val="53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10 055 426,00</w:t>
            </w:r>
          </w:p>
        </w:tc>
      </w:tr>
      <w:tr w:rsidR="003703ED" w:rsidRPr="00C16C40" w:rsidTr="00B738F1">
        <w:trPr>
          <w:trHeight w:val="56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3703ED" w:rsidRPr="00C16C40" w:rsidTr="009C57A0">
        <w:trPr>
          <w:trHeight w:val="36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3703ED" w:rsidRPr="00C16C40" w:rsidTr="009C57A0">
        <w:trPr>
          <w:trHeight w:val="78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3703ED" w:rsidRPr="00C16C40" w:rsidTr="009C57A0">
        <w:trPr>
          <w:trHeight w:val="105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3703ED" w:rsidRPr="00C16C40" w:rsidTr="00B738F1">
        <w:trPr>
          <w:trHeight w:val="82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3 632 036,00</w:t>
            </w:r>
          </w:p>
        </w:tc>
      </w:tr>
      <w:tr w:rsidR="003703ED" w:rsidRPr="00C16C40" w:rsidTr="00B738F1">
        <w:trPr>
          <w:trHeight w:val="936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2 447 300,00</w:t>
            </w:r>
          </w:p>
        </w:tc>
      </w:tr>
      <w:tr w:rsidR="003703ED" w:rsidRPr="00C16C40" w:rsidTr="009C57A0">
        <w:trPr>
          <w:trHeight w:val="72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3703ED" w:rsidRPr="00C16C40" w:rsidTr="00B738F1">
        <w:trPr>
          <w:trHeight w:val="53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3703ED" w:rsidRPr="00C16C40" w:rsidTr="009C57A0">
        <w:trPr>
          <w:trHeight w:val="14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3703ED" w:rsidRPr="00C16C40" w:rsidTr="00B738F1">
        <w:trPr>
          <w:trHeight w:val="164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1 947 300,00</w:t>
            </w:r>
          </w:p>
        </w:tc>
      </w:tr>
      <w:tr w:rsidR="003703ED" w:rsidRPr="00C16C40" w:rsidTr="009C57A0">
        <w:trPr>
          <w:trHeight w:val="183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469 595,00</w:t>
            </w:r>
          </w:p>
        </w:tc>
      </w:tr>
      <w:tr w:rsidR="003703ED" w:rsidRPr="00C16C40" w:rsidTr="009C57A0">
        <w:trPr>
          <w:trHeight w:val="147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65 5 10390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469 595,00</w:t>
            </w:r>
          </w:p>
        </w:tc>
      </w:tr>
      <w:tr w:rsidR="003703ED" w:rsidRPr="00C16C40" w:rsidTr="009C57A0">
        <w:trPr>
          <w:trHeight w:val="223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Государственная программа Краснодарского края "Развитие топливно-энергетического комплекса" подпрограмма "Газификация Краснодарского края"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5 00 S0620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1 477 705,00</w:t>
            </w:r>
          </w:p>
        </w:tc>
      </w:tr>
      <w:tr w:rsidR="003703ED" w:rsidRPr="00C16C40" w:rsidTr="009C57A0">
        <w:trPr>
          <w:trHeight w:val="148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65 5 00 S0620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1 477 705,00</w:t>
            </w:r>
          </w:p>
        </w:tc>
      </w:tr>
      <w:tr w:rsidR="003703ED" w:rsidRPr="00C16C40" w:rsidTr="009C57A0">
        <w:trPr>
          <w:trHeight w:val="105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1 184 736,00</w:t>
            </w:r>
          </w:p>
        </w:tc>
      </w:tr>
      <w:tr w:rsidR="003703ED" w:rsidRPr="00C16C40" w:rsidTr="00B738F1">
        <w:trPr>
          <w:trHeight w:val="192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1 135 653,00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840 661,00</w:t>
            </w:r>
          </w:p>
        </w:tc>
      </w:tr>
      <w:tr w:rsidR="003703ED" w:rsidRPr="00C16C40" w:rsidTr="00B738F1">
        <w:trPr>
          <w:trHeight w:val="1038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294 992,00</w:t>
            </w:r>
          </w:p>
        </w:tc>
      </w:tr>
      <w:tr w:rsidR="003703ED" w:rsidRPr="00C16C40" w:rsidTr="00B738F1">
        <w:trPr>
          <w:trHeight w:val="359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49 083,00</w:t>
            </w:r>
          </w:p>
        </w:tc>
      </w:tr>
      <w:tr w:rsidR="003703ED" w:rsidRPr="00C16C40" w:rsidTr="009C57A0">
        <w:trPr>
          <w:trHeight w:val="114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49 083,00</w:t>
            </w:r>
          </w:p>
        </w:tc>
      </w:tr>
      <w:tr w:rsidR="003703ED" w:rsidRPr="00C16C40" w:rsidTr="009C57A0">
        <w:trPr>
          <w:trHeight w:val="37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6 405 390,00</w:t>
            </w:r>
          </w:p>
        </w:tc>
      </w:tr>
      <w:tr w:rsidR="003703ED" w:rsidRPr="00C16C40" w:rsidTr="009C57A0">
        <w:trPr>
          <w:trHeight w:val="37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6 405 390,00</w:t>
            </w:r>
          </w:p>
        </w:tc>
      </w:tr>
      <w:tr w:rsidR="003703ED" w:rsidRPr="00C16C40" w:rsidTr="009C57A0">
        <w:trPr>
          <w:trHeight w:val="70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1 269 480,00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1 268 480,00</w:t>
            </w:r>
          </w:p>
        </w:tc>
      </w:tr>
      <w:tr w:rsidR="003703ED" w:rsidRPr="00C16C40" w:rsidTr="009C57A0">
        <w:trPr>
          <w:trHeight w:val="42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3703ED" w:rsidRPr="00C16C40" w:rsidTr="009C57A0">
        <w:trPr>
          <w:trHeight w:val="67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3703ED" w:rsidRPr="00C16C40" w:rsidTr="009C57A0">
        <w:trPr>
          <w:trHeight w:val="108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160 000,00</w:t>
            </w:r>
          </w:p>
        </w:tc>
      </w:tr>
      <w:tr w:rsidR="003703ED" w:rsidRPr="00C16C40" w:rsidTr="009C57A0">
        <w:trPr>
          <w:trHeight w:val="39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4 806 801,00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4 806 801,00</w:t>
            </w:r>
          </w:p>
        </w:tc>
      </w:tr>
      <w:tr w:rsidR="003703ED" w:rsidRPr="00C16C40" w:rsidTr="00B738F1">
        <w:trPr>
          <w:trHeight w:val="216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3703ED" w:rsidRPr="00C16C40" w:rsidTr="009C57A0">
        <w:trPr>
          <w:trHeight w:val="37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250 000,00</w:t>
            </w:r>
          </w:p>
        </w:tc>
      </w:tr>
      <w:tr w:rsidR="003703ED" w:rsidRPr="00C16C40" w:rsidTr="00B738F1">
        <w:trPr>
          <w:trHeight w:val="256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3703ED" w:rsidRPr="00C16C40" w:rsidTr="00B738F1">
        <w:trPr>
          <w:trHeight w:val="409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3703ED" w:rsidRPr="00C16C40" w:rsidTr="00B738F1">
        <w:trPr>
          <w:trHeight w:val="53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250 000,00</w:t>
            </w:r>
          </w:p>
        </w:tc>
      </w:tr>
      <w:tr w:rsidR="003703ED" w:rsidRPr="00C16C40" w:rsidTr="00B738F1">
        <w:trPr>
          <w:trHeight w:val="141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3703ED" w:rsidRPr="00C16C40" w:rsidTr="00B738F1">
        <w:trPr>
          <w:trHeight w:val="161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3703ED" w:rsidRPr="00C16C40" w:rsidTr="009C57A0">
        <w:trPr>
          <w:trHeight w:val="39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3703ED" w:rsidRPr="00C16C40" w:rsidTr="009C57A0">
        <w:trPr>
          <w:trHeight w:val="37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13 227 756,00</w:t>
            </w:r>
          </w:p>
        </w:tc>
      </w:tr>
      <w:tr w:rsidR="003703ED" w:rsidRPr="00C16C40" w:rsidTr="00B738F1">
        <w:trPr>
          <w:trHeight w:val="53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3703ED" w:rsidRPr="00C16C40" w:rsidTr="009C57A0">
        <w:trPr>
          <w:trHeight w:val="187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3703ED" w:rsidRPr="00C16C40" w:rsidTr="00B738F1">
        <w:trPr>
          <w:trHeight w:val="53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10 823 046,00</w:t>
            </w:r>
          </w:p>
        </w:tc>
      </w:tr>
      <w:tr w:rsidR="003703ED" w:rsidRPr="00C16C40" w:rsidTr="009C57A0">
        <w:trPr>
          <w:trHeight w:val="109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5 266 786,00</w:t>
            </w:r>
          </w:p>
        </w:tc>
      </w:tr>
      <w:tr w:rsidR="003703ED" w:rsidRPr="00C16C40" w:rsidTr="009C57A0">
        <w:trPr>
          <w:trHeight w:val="148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5 266 786,00</w:t>
            </w:r>
          </w:p>
        </w:tc>
      </w:tr>
      <w:tr w:rsidR="003703ED" w:rsidRPr="00C16C40" w:rsidTr="009C57A0">
        <w:trPr>
          <w:trHeight w:val="222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B738F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3703ED" w:rsidRPr="00C16C40" w:rsidTr="009C57A0">
        <w:trPr>
          <w:trHeight w:val="150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3703ED" w:rsidRPr="00C16C40" w:rsidTr="009C57A0">
        <w:trPr>
          <w:trHeight w:val="369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 w:rsidR="00381153">
              <w:rPr>
                <w:rFonts w:ascii="Arial" w:eastAsia="Times New Roman" w:hAnsi="Arial" w:cs="Arial"/>
                <w:sz w:val="24"/>
                <w:szCs w:val="24"/>
              </w:rPr>
              <w:t xml:space="preserve">опления и освещения работникам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3703ED" w:rsidRPr="00C16C40" w:rsidTr="009C57A0">
        <w:trPr>
          <w:trHeight w:val="150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3703ED" w:rsidRPr="00C16C40" w:rsidTr="00B738F1">
        <w:trPr>
          <w:trHeight w:val="161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Осуществление капитального ремонта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59 2 00 09020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384 923,00</w:t>
            </w:r>
          </w:p>
        </w:tc>
      </w:tr>
      <w:tr w:rsidR="003703ED" w:rsidRPr="00C16C40" w:rsidTr="009C57A0">
        <w:trPr>
          <w:trHeight w:val="150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59 2 00 09020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384 923,00</w:t>
            </w:r>
          </w:p>
        </w:tc>
      </w:tr>
      <w:tr w:rsidR="003703ED" w:rsidRPr="00C16C40" w:rsidTr="00B738F1">
        <w:trPr>
          <w:trHeight w:val="53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2 304 710,00</w:t>
            </w:r>
          </w:p>
        </w:tc>
      </w:tr>
      <w:tr w:rsidR="003703ED" w:rsidRPr="00C16C40" w:rsidTr="009C57A0">
        <w:trPr>
          <w:trHeight w:val="112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1 258 547,00</w:t>
            </w:r>
          </w:p>
        </w:tc>
      </w:tr>
      <w:tr w:rsidR="003703ED" w:rsidRPr="00C16C40" w:rsidTr="009C57A0">
        <w:trPr>
          <w:trHeight w:val="153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1 258 547,00</w:t>
            </w:r>
          </w:p>
        </w:tc>
      </w:tr>
      <w:tr w:rsidR="003703ED" w:rsidRPr="00C16C40" w:rsidTr="009C57A0">
        <w:trPr>
          <w:trHeight w:val="228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3703ED" w:rsidRPr="00C16C40" w:rsidTr="009C57A0">
        <w:trPr>
          <w:trHeight w:val="150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3703ED" w:rsidRPr="00C16C40" w:rsidTr="009C57A0">
        <w:trPr>
          <w:trHeight w:val="364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 w:rsidR="00381153">
              <w:rPr>
                <w:rFonts w:ascii="Arial" w:eastAsia="Times New Roman" w:hAnsi="Arial" w:cs="Arial"/>
                <w:sz w:val="24"/>
                <w:szCs w:val="24"/>
              </w:rPr>
              <w:t xml:space="preserve">опления и освещения работникам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3703ED" w:rsidRPr="00C16C40" w:rsidTr="009C57A0">
        <w:trPr>
          <w:trHeight w:val="151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3703ED" w:rsidRPr="00C16C40" w:rsidTr="009C57A0">
        <w:trPr>
          <w:trHeight w:val="72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100 000,00</w:t>
            </w:r>
          </w:p>
        </w:tc>
      </w:tr>
      <w:tr w:rsidR="003703ED" w:rsidRPr="00C16C40" w:rsidTr="009C57A0">
        <w:trPr>
          <w:trHeight w:val="189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9C57A0">
        <w:trPr>
          <w:trHeight w:val="108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9C57A0">
        <w:trPr>
          <w:trHeight w:val="103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9C57A0">
        <w:trPr>
          <w:trHeight w:val="148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9C57A0">
        <w:trPr>
          <w:trHeight w:val="39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100 000,00</w:t>
            </w:r>
          </w:p>
        </w:tc>
      </w:tr>
      <w:tr w:rsidR="003703ED" w:rsidRPr="00C16C40" w:rsidTr="009C57A0">
        <w:trPr>
          <w:trHeight w:val="34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B738F1">
        <w:trPr>
          <w:trHeight w:val="244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9C57A0">
        <w:trPr>
          <w:trHeight w:val="75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B738F1">
        <w:trPr>
          <w:trHeight w:val="817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703ED" w:rsidRPr="00C16C40" w:rsidTr="009C57A0">
        <w:trPr>
          <w:trHeight w:val="42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300 000,00</w:t>
            </w:r>
          </w:p>
        </w:tc>
      </w:tr>
      <w:tr w:rsidR="003703ED" w:rsidRPr="00C16C40" w:rsidTr="009C57A0">
        <w:trPr>
          <w:trHeight w:val="72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3703ED" w:rsidRPr="00C16C40" w:rsidTr="009C57A0">
        <w:trPr>
          <w:trHeight w:val="111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3703ED" w:rsidRPr="00C16C40" w:rsidTr="009C57A0">
        <w:trPr>
          <w:trHeight w:val="109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3703ED" w:rsidRPr="00C16C40" w:rsidTr="009C57A0">
        <w:trPr>
          <w:trHeight w:val="72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3703ED" w:rsidRPr="00C16C40" w:rsidTr="009C57A0">
        <w:trPr>
          <w:trHeight w:val="111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3703ED" w:rsidRPr="00C16C40" w:rsidTr="00B738F1">
        <w:trPr>
          <w:trHeight w:val="93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B738F1" w:rsidP="00C16C40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811 600,00</w:t>
            </w:r>
          </w:p>
        </w:tc>
      </w:tr>
      <w:tr w:rsidR="003703ED" w:rsidRPr="00C16C40" w:rsidTr="009C57A0">
        <w:trPr>
          <w:trHeight w:val="75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81153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</w:t>
            </w:r>
            <w:r w:rsidR="003703ED"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общего характера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3703ED" w:rsidRPr="00C16C40" w:rsidTr="009C57A0">
        <w:trPr>
          <w:trHeight w:val="1095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16C4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3703ED" w:rsidRPr="00C16C40" w:rsidTr="009C57A0">
        <w:trPr>
          <w:trHeight w:val="1230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бюджетов поселений (отрицательный трансферт) в 2018 году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3703ED" w:rsidRPr="00C16C40" w:rsidTr="00B738F1">
        <w:trPr>
          <w:trHeight w:val="53"/>
        </w:trPr>
        <w:tc>
          <w:tcPr>
            <w:tcW w:w="51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165" w:type="dxa"/>
            <w:hideMark/>
          </w:tcPr>
          <w:p w:rsidR="003703ED" w:rsidRPr="00C16C40" w:rsidRDefault="003703ED" w:rsidP="00C16C4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83" w:type="dxa"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3703ED" w:rsidRPr="00C16C40" w:rsidRDefault="003703ED" w:rsidP="003703E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16C40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  <w:r w:rsidR="00B738F1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</w:tbl>
    <w:p w:rsidR="009C57A0" w:rsidRDefault="009C57A0" w:rsidP="009C57A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C57A0" w:rsidRDefault="009C57A0" w:rsidP="009C57A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C57A0" w:rsidRDefault="009C57A0" w:rsidP="009C57A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C57A0" w:rsidRDefault="009C57A0" w:rsidP="009C57A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A1427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3703ED" w:rsidRPr="00DA1427" w:rsidRDefault="009C57A0" w:rsidP="009C57A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DA1427">
        <w:rPr>
          <w:rFonts w:ascii="Arial" w:eastAsia="Times New Roman" w:hAnsi="Arial" w:cs="Arial"/>
          <w:sz w:val="24"/>
          <w:szCs w:val="24"/>
        </w:rPr>
        <w:t>Н.А.Базак</w:t>
      </w:r>
      <w:proofErr w:type="spellEnd"/>
    </w:p>
    <w:sectPr w:rsidR="003703ED" w:rsidRPr="00DA1427" w:rsidSect="00DA142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287" w:rsidRDefault="00095287" w:rsidP="00622B51">
      <w:pPr>
        <w:spacing w:after="0" w:line="240" w:lineRule="auto"/>
      </w:pPr>
      <w:r>
        <w:separator/>
      </w:r>
    </w:p>
  </w:endnote>
  <w:endnote w:type="continuationSeparator" w:id="0">
    <w:p w:rsidR="00095287" w:rsidRDefault="00095287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287" w:rsidRDefault="00095287" w:rsidP="00622B51">
      <w:pPr>
        <w:spacing w:after="0" w:line="240" w:lineRule="auto"/>
      </w:pPr>
      <w:r>
        <w:separator/>
      </w:r>
    </w:p>
  </w:footnote>
  <w:footnote w:type="continuationSeparator" w:id="0">
    <w:p w:rsidR="00095287" w:rsidRDefault="00095287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C40" w:rsidRDefault="00C16C40">
    <w:pPr>
      <w:pStyle w:val="a3"/>
      <w:jc w:val="center"/>
    </w:pPr>
  </w:p>
  <w:p w:rsidR="00C16C40" w:rsidRDefault="00C16C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63F9"/>
    <w:rsid w:val="00033002"/>
    <w:rsid w:val="00037FEA"/>
    <w:rsid w:val="0005027C"/>
    <w:rsid w:val="000562E3"/>
    <w:rsid w:val="0006593A"/>
    <w:rsid w:val="000761FB"/>
    <w:rsid w:val="0008412F"/>
    <w:rsid w:val="000869EA"/>
    <w:rsid w:val="00086B55"/>
    <w:rsid w:val="00087431"/>
    <w:rsid w:val="00087D2B"/>
    <w:rsid w:val="00095287"/>
    <w:rsid w:val="000A3E2D"/>
    <w:rsid w:val="000B05D1"/>
    <w:rsid w:val="000B122B"/>
    <w:rsid w:val="000B45BC"/>
    <w:rsid w:val="000C7BEB"/>
    <w:rsid w:val="000D0552"/>
    <w:rsid w:val="000E425F"/>
    <w:rsid w:val="000E4AC9"/>
    <w:rsid w:val="00106640"/>
    <w:rsid w:val="0011092A"/>
    <w:rsid w:val="0013339D"/>
    <w:rsid w:val="001655B9"/>
    <w:rsid w:val="00196F23"/>
    <w:rsid w:val="001A60B6"/>
    <w:rsid w:val="001C4164"/>
    <w:rsid w:val="001D571C"/>
    <w:rsid w:val="001F1CEA"/>
    <w:rsid w:val="002035EE"/>
    <w:rsid w:val="002137EC"/>
    <w:rsid w:val="00215F12"/>
    <w:rsid w:val="00226173"/>
    <w:rsid w:val="002318D8"/>
    <w:rsid w:val="0023635C"/>
    <w:rsid w:val="00237E2F"/>
    <w:rsid w:val="002474D7"/>
    <w:rsid w:val="0025053A"/>
    <w:rsid w:val="00280795"/>
    <w:rsid w:val="00280FF1"/>
    <w:rsid w:val="002A0AA5"/>
    <w:rsid w:val="002A45E4"/>
    <w:rsid w:val="002A5A4A"/>
    <w:rsid w:val="002A698C"/>
    <w:rsid w:val="002C43CA"/>
    <w:rsid w:val="002C5749"/>
    <w:rsid w:val="002C7A98"/>
    <w:rsid w:val="002E36D0"/>
    <w:rsid w:val="00304C1F"/>
    <w:rsid w:val="003406BF"/>
    <w:rsid w:val="00364BC3"/>
    <w:rsid w:val="00366A8B"/>
    <w:rsid w:val="003703ED"/>
    <w:rsid w:val="0037175A"/>
    <w:rsid w:val="00374FB2"/>
    <w:rsid w:val="00381153"/>
    <w:rsid w:val="00397804"/>
    <w:rsid w:val="003A1AF1"/>
    <w:rsid w:val="003A4F23"/>
    <w:rsid w:val="003B1CF1"/>
    <w:rsid w:val="003B63FD"/>
    <w:rsid w:val="003B6AB7"/>
    <w:rsid w:val="003C2F9F"/>
    <w:rsid w:val="003D0F29"/>
    <w:rsid w:val="003D22BA"/>
    <w:rsid w:val="003D4161"/>
    <w:rsid w:val="003F1A82"/>
    <w:rsid w:val="00405654"/>
    <w:rsid w:val="0041670D"/>
    <w:rsid w:val="00431AC2"/>
    <w:rsid w:val="00441622"/>
    <w:rsid w:val="00450E46"/>
    <w:rsid w:val="00451EF7"/>
    <w:rsid w:val="004659AB"/>
    <w:rsid w:val="00494B6E"/>
    <w:rsid w:val="004B4233"/>
    <w:rsid w:val="004B5988"/>
    <w:rsid w:val="004C503B"/>
    <w:rsid w:val="004D404B"/>
    <w:rsid w:val="004D7ABD"/>
    <w:rsid w:val="004F0FCC"/>
    <w:rsid w:val="004F6CF5"/>
    <w:rsid w:val="00512B0F"/>
    <w:rsid w:val="00525DB1"/>
    <w:rsid w:val="00525E64"/>
    <w:rsid w:val="005274B6"/>
    <w:rsid w:val="00533594"/>
    <w:rsid w:val="00543033"/>
    <w:rsid w:val="00546E66"/>
    <w:rsid w:val="0055309B"/>
    <w:rsid w:val="00553BF1"/>
    <w:rsid w:val="00556744"/>
    <w:rsid w:val="005628D8"/>
    <w:rsid w:val="00593EF0"/>
    <w:rsid w:val="005A0530"/>
    <w:rsid w:val="005A1A37"/>
    <w:rsid w:val="005B0209"/>
    <w:rsid w:val="005B05E6"/>
    <w:rsid w:val="005B3857"/>
    <w:rsid w:val="005C411D"/>
    <w:rsid w:val="005D4C50"/>
    <w:rsid w:val="00602B0D"/>
    <w:rsid w:val="00622B51"/>
    <w:rsid w:val="00622F5F"/>
    <w:rsid w:val="0062339A"/>
    <w:rsid w:val="00650DAF"/>
    <w:rsid w:val="00667A40"/>
    <w:rsid w:val="006703A8"/>
    <w:rsid w:val="00672EC2"/>
    <w:rsid w:val="006942BC"/>
    <w:rsid w:val="006A289E"/>
    <w:rsid w:val="006D02F2"/>
    <w:rsid w:val="006E4F80"/>
    <w:rsid w:val="00714F23"/>
    <w:rsid w:val="0072292A"/>
    <w:rsid w:val="00725F63"/>
    <w:rsid w:val="007314ED"/>
    <w:rsid w:val="007371B3"/>
    <w:rsid w:val="007441B5"/>
    <w:rsid w:val="007504D6"/>
    <w:rsid w:val="00753D11"/>
    <w:rsid w:val="00772B9A"/>
    <w:rsid w:val="00773307"/>
    <w:rsid w:val="00783962"/>
    <w:rsid w:val="00791615"/>
    <w:rsid w:val="00795BA9"/>
    <w:rsid w:val="007C050C"/>
    <w:rsid w:val="007C4D64"/>
    <w:rsid w:val="007D20A5"/>
    <w:rsid w:val="007D744B"/>
    <w:rsid w:val="007E3ABE"/>
    <w:rsid w:val="007F4466"/>
    <w:rsid w:val="00830CE4"/>
    <w:rsid w:val="008505BD"/>
    <w:rsid w:val="00851688"/>
    <w:rsid w:val="00853322"/>
    <w:rsid w:val="008642C3"/>
    <w:rsid w:val="0086748E"/>
    <w:rsid w:val="00875CD4"/>
    <w:rsid w:val="00883588"/>
    <w:rsid w:val="00885C7B"/>
    <w:rsid w:val="00896D34"/>
    <w:rsid w:val="008C3C99"/>
    <w:rsid w:val="008C5B35"/>
    <w:rsid w:val="008E7BF8"/>
    <w:rsid w:val="008F365E"/>
    <w:rsid w:val="009035AD"/>
    <w:rsid w:val="009056B4"/>
    <w:rsid w:val="00906CE0"/>
    <w:rsid w:val="00921F1F"/>
    <w:rsid w:val="00936B67"/>
    <w:rsid w:val="009461D2"/>
    <w:rsid w:val="009557EA"/>
    <w:rsid w:val="00961AE4"/>
    <w:rsid w:val="00982DA5"/>
    <w:rsid w:val="0098388D"/>
    <w:rsid w:val="009851DE"/>
    <w:rsid w:val="009972CC"/>
    <w:rsid w:val="009A0743"/>
    <w:rsid w:val="009A1CB0"/>
    <w:rsid w:val="009A3AF1"/>
    <w:rsid w:val="009B2F7E"/>
    <w:rsid w:val="009C0F33"/>
    <w:rsid w:val="009C57A0"/>
    <w:rsid w:val="009D54DE"/>
    <w:rsid w:val="009D703F"/>
    <w:rsid w:val="009E782D"/>
    <w:rsid w:val="009F6AD7"/>
    <w:rsid w:val="009F7775"/>
    <w:rsid w:val="00A14861"/>
    <w:rsid w:val="00A155E5"/>
    <w:rsid w:val="00A442B7"/>
    <w:rsid w:val="00A64CD8"/>
    <w:rsid w:val="00A7411A"/>
    <w:rsid w:val="00AA3291"/>
    <w:rsid w:val="00AA51E8"/>
    <w:rsid w:val="00AB5B26"/>
    <w:rsid w:val="00AB7BEF"/>
    <w:rsid w:val="00AC0DF0"/>
    <w:rsid w:val="00AD74CE"/>
    <w:rsid w:val="00AF797D"/>
    <w:rsid w:val="00B10E5C"/>
    <w:rsid w:val="00B143F8"/>
    <w:rsid w:val="00B37477"/>
    <w:rsid w:val="00B41ABA"/>
    <w:rsid w:val="00B55217"/>
    <w:rsid w:val="00B738F1"/>
    <w:rsid w:val="00B8249C"/>
    <w:rsid w:val="00B957AE"/>
    <w:rsid w:val="00B96629"/>
    <w:rsid w:val="00BA21E7"/>
    <w:rsid w:val="00BA551E"/>
    <w:rsid w:val="00BA621B"/>
    <w:rsid w:val="00BB6A25"/>
    <w:rsid w:val="00BC0E72"/>
    <w:rsid w:val="00BC6195"/>
    <w:rsid w:val="00BD036E"/>
    <w:rsid w:val="00BD2135"/>
    <w:rsid w:val="00BD23D1"/>
    <w:rsid w:val="00BD3B14"/>
    <w:rsid w:val="00BE2A06"/>
    <w:rsid w:val="00BE6CFE"/>
    <w:rsid w:val="00C12C04"/>
    <w:rsid w:val="00C16C40"/>
    <w:rsid w:val="00C34702"/>
    <w:rsid w:val="00C42870"/>
    <w:rsid w:val="00C47DB1"/>
    <w:rsid w:val="00C60AD2"/>
    <w:rsid w:val="00C6184C"/>
    <w:rsid w:val="00C73677"/>
    <w:rsid w:val="00C83775"/>
    <w:rsid w:val="00C86022"/>
    <w:rsid w:val="00C9473F"/>
    <w:rsid w:val="00C973D1"/>
    <w:rsid w:val="00CA3DB9"/>
    <w:rsid w:val="00CC3786"/>
    <w:rsid w:val="00CC5BA2"/>
    <w:rsid w:val="00CD464C"/>
    <w:rsid w:val="00CF487F"/>
    <w:rsid w:val="00D043C0"/>
    <w:rsid w:val="00D11EBB"/>
    <w:rsid w:val="00D23CD9"/>
    <w:rsid w:val="00D465A5"/>
    <w:rsid w:val="00D5159F"/>
    <w:rsid w:val="00D516E1"/>
    <w:rsid w:val="00D6236D"/>
    <w:rsid w:val="00D6405F"/>
    <w:rsid w:val="00D870CC"/>
    <w:rsid w:val="00D939C2"/>
    <w:rsid w:val="00DA1427"/>
    <w:rsid w:val="00DA4977"/>
    <w:rsid w:val="00DC6176"/>
    <w:rsid w:val="00DD61E6"/>
    <w:rsid w:val="00DF3332"/>
    <w:rsid w:val="00E04D21"/>
    <w:rsid w:val="00E10E9C"/>
    <w:rsid w:val="00E11B3C"/>
    <w:rsid w:val="00E25BC4"/>
    <w:rsid w:val="00E31692"/>
    <w:rsid w:val="00E440B3"/>
    <w:rsid w:val="00E71FFA"/>
    <w:rsid w:val="00E741FF"/>
    <w:rsid w:val="00E84FF0"/>
    <w:rsid w:val="00E95C61"/>
    <w:rsid w:val="00EB108E"/>
    <w:rsid w:val="00EC3013"/>
    <w:rsid w:val="00EE2C04"/>
    <w:rsid w:val="00EF660C"/>
    <w:rsid w:val="00EF7F89"/>
    <w:rsid w:val="00F104B8"/>
    <w:rsid w:val="00F13D70"/>
    <w:rsid w:val="00F22C41"/>
    <w:rsid w:val="00F41842"/>
    <w:rsid w:val="00F42507"/>
    <w:rsid w:val="00F50931"/>
    <w:rsid w:val="00F65E1C"/>
    <w:rsid w:val="00F71E06"/>
    <w:rsid w:val="00F7393D"/>
    <w:rsid w:val="00F73B2B"/>
    <w:rsid w:val="00F77909"/>
    <w:rsid w:val="00F82E75"/>
    <w:rsid w:val="00F84617"/>
    <w:rsid w:val="00F90ED7"/>
    <w:rsid w:val="00F93060"/>
    <w:rsid w:val="00FB6AB8"/>
    <w:rsid w:val="00FC3AED"/>
    <w:rsid w:val="00FC50A1"/>
    <w:rsid w:val="00FD370E"/>
    <w:rsid w:val="00FD50A6"/>
    <w:rsid w:val="00FE0346"/>
    <w:rsid w:val="00FE0A30"/>
    <w:rsid w:val="00FE2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60AD2"/>
    <w:pPr>
      <w:ind w:left="720"/>
      <w:contextualSpacing/>
    </w:pPr>
  </w:style>
  <w:style w:type="paragraph" w:customStyle="1" w:styleId="ConsNonformat">
    <w:name w:val="ConsNonformat"/>
    <w:uiPriority w:val="99"/>
    <w:rsid w:val="00EF660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character" w:styleId="ab">
    <w:name w:val="Hyperlink"/>
    <w:basedOn w:val="a0"/>
    <w:uiPriority w:val="99"/>
    <w:semiHidden/>
    <w:unhideWhenUsed/>
    <w:rsid w:val="00CA3DB9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CA3DB9"/>
    <w:rPr>
      <w:color w:val="800080"/>
      <w:u w:val="single"/>
    </w:rPr>
  </w:style>
  <w:style w:type="paragraph" w:customStyle="1" w:styleId="xl70">
    <w:name w:val="xl70"/>
    <w:basedOn w:val="a"/>
    <w:rsid w:val="00CA3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CA3DB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CA3DB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CA3DB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CA3DB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CA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CA3DB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CA3DB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CA3DB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CA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CA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CA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CA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CA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0">
    <w:name w:val="xl100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1">
    <w:name w:val="xl101"/>
    <w:basedOn w:val="a"/>
    <w:rsid w:val="00CA3DB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2">
    <w:name w:val="xl102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3">
    <w:name w:val="xl103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4">
    <w:name w:val="xl104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5">
    <w:name w:val="xl105"/>
    <w:basedOn w:val="a"/>
    <w:rsid w:val="00CA3DB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6">
    <w:name w:val="xl106"/>
    <w:basedOn w:val="a"/>
    <w:rsid w:val="00CA3DB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7">
    <w:name w:val="xl107"/>
    <w:basedOn w:val="a"/>
    <w:rsid w:val="00CA3DB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8">
    <w:name w:val="xl108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9">
    <w:name w:val="xl109"/>
    <w:basedOn w:val="a"/>
    <w:rsid w:val="00CA3DB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0">
    <w:name w:val="xl110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1">
    <w:name w:val="xl111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CA3DB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3">
    <w:name w:val="xl113"/>
    <w:basedOn w:val="a"/>
    <w:rsid w:val="00CA3DB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4">
    <w:name w:val="xl114"/>
    <w:basedOn w:val="a"/>
    <w:rsid w:val="00CA3DB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5">
    <w:name w:val="xl115"/>
    <w:basedOn w:val="a"/>
    <w:rsid w:val="00CA3DB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6">
    <w:name w:val="xl116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CA3DB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8">
    <w:name w:val="xl118"/>
    <w:basedOn w:val="a"/>
    <w:rsid w:val="00CA3DB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9">
    <w:name w:val="xl119"/>
    <w:basedOn w:val="a"/>
    <w:rsid w:val="00CA3DB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0">
    <w:name w:val="xl120"/>
    <w:basedOn w:val="a"/>
    <w:rsid w:val="00CA3DB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1">
    <w:name w:val="xl121"/>
    <w:basedOn w:val="a"/>
    <w:rsid w:val="00CA3DB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3">
    <w:name w:val="xl123"/>
    <w:basedOn w:val="a"/>
    <w:rsid w:val="00CA3DB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4">
    <w:name w:val="xl124"/>
    <w:basedOn w:val="a"/>
    <w:rsid w:val="00CA3DB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5">
    <w:name w:val="xl125"/>
    <w:basedOn w:val="a"/>
    <w:rsid w:val="00CA3DB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6">
    <w:name w:val="xl126"/>
    <w:basedOn w:val="a"/>
    <w:rsid w:val="00CA3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7">
    <w:name w:val="xl127"/>
    <w:basedOn w:val="a"/>
    <w:rsid w:val="00CA3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8">
    <w:name w:val="xl128"/>
    <w:basedOn w:val="a"/>
    <w:rsid w:val="00CA3DB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9">
    <w:name w:val="xl129"/>
    <w:basedOn w:val="a"/>
    <w:rsid w:val="00CA3DB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0">
    <w:name w:val="xl130"/>
    <w:basedOn w:val="a"/>
    <w:rsid w:val="00CA3DB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1">
    <w:name w:val="xl131"/>
    <w:basedOn w:val="a"/>
    <w:rsid w:val="00CA3DB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2">
    <w:name w:val="xl132"/>
    <w:basedOn w:val="a"/>
    <w:rsid w:val="00CA3DB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3">
    <w:name w:val="xl133"/>
    <w:basedOn w:val="a"/>
    <w:rsid w:val="00CA3DB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34">
    <w:name w:val="xl134"/>
    <w:basedOn w:val="a"/>
    <w:rsid w:val="00CA3DB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5">
    <w:name w:val="xl135"/>
    <w:basedOn w:val="a"/>
    <w:rsid w:val="00CA3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6">
    <w:name w:val="xl136"/>
    <w:basedOn w:val="a"/>
    <w:rsid w:val="00CA3D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CA3D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CA3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4B1DB-8CC0-4FC3-94D6-0C4058216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2227</TotalTime>
  <Pages>45</Pages>
  <Words>9275</Words>
  <Characters>52961</Characters>
  <Application>Microsoft Office Word</Application>
  <DocSecurity>0</DocSecurity>
  <Lines>5884</Lines>
  <Paragraphs>3457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58779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113</cp:revision>
  <cp:lastPrinted>2018-07-31T10:28:00Z</cp:lastPrinted>
  <dcterms:created xsi:type="dcterms:W3CDTF">2015-11-03T11:28:00Z</dcterms:created>
  <dcterms:modified xsi:type="dcterms:W3CDTF">2018-09-19T07:58:00Z</dcterms:modified>
</cp:coreProperties>
</file>